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239BE" w14:textId="176921C0" w:rsidR="00325F0D" w:rsidRPr="005430A1" w:rsidRDefault="00325F0D" w:rsidP="00A376AC">
      <w:pPr>
        <w:tabs>
          <w:tab w:val="left" w:pos="2580"/>
        </w:tabs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5430A1">
        <w:rPr>
          <w:rFonts w:ascii="Arial" w:hAnsi="Arial" w:cs="Arial"/>
          <w:b/>
          <w:bCs/>
          <w:color w:val="000000" w:themeColor="text1"/>
          <w:sz w:val="24"/>
          <w:szCs w:val="24"/>
        </w:rPr>
        <w:t>ESTRATEGIA DE PRESUPUESTO PARTICIPATIVO VIGENCIA 202</w:t>
      </w:r>
      <w:r w:rsidR="004F1E7F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</w:p>
    <w:p w14:paraId="415F4B5C" w14:textId="18F93608" w:rsidR="00FA127E" w:rsidRPr="005430A1" w:rsidRDefault="00D8148F" w:rsidP="00A376AC">
      <w:pPr>
        <w:pStyle w:val="Ttulo1"/>
        <w:ind w:left="0"/>
        <w:jc w:val="center"/>
      </w:pPr>
      <w:r>
        <w:t>PROPUESTA TÉCNICA</w:t>
      </w:r>
    </w:p>
    <w:p w14:paraId="21BBC3B7" w14:textId="345EA05D" w:rsidR="00FA127E" w:rsidRPr="005430A1" w:rsidRDefault="00983F2B" w:rsidP="00A376AC">
      <w:pPr>
        <w:pStyle w:val="Ttulo1"/>
        <w:ind w:left="0"/>
        <w:jc w:val="center"/>
      </w:pPr>
      <w:r w:rsidRPr="005430A1">
        <w:t>“LA PARTICIPACIÓN NOS UNE”</w:t>
      </w:r>
    </w:p>
    <w:p w14:paraId="0E194FB6" w14:textId="77777777" w:rsidR="0025604B" w:rsidRPr="005430A1" w:rsidRDefault="0025604B" w:rsidP="00FA127E">
      <w:pPr>
        <w:pStyle w:val="Ttulo1"/>
        <w:ind w:left="0"/>
        <w:jc w:val="both"/>
      </w:pPr>
    </w:p>
    <w:p w14:paraId="523D13B0" w14:textId="4B2EB9D6" w:rsidR="00756B76" w:rsidRPr="005430A1" w:rsidRDefault="00FE28CD" w:rsidP="00756B76">
      <w:pPr>
        <w:pStyle w:val="Ttulo2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OBJETO</w:t>
      </w:r>
    </w:p>
    <w:p w14:paraId="7811FCE3" w14:textId="734A57E3" w:rsidR="007A79F3" w:rsidRDefault="007A79F3" w:rsidP="007A79F3">
      <w:pPr>
        <w:pStyle w:val="Ttulo1"/>
        <w:ind w:left="0"/>
        <w:jc w:val="both"/>
        <w:rPr>
          <w:b w:val="0"/>
          <w:bCs w:val="0"/>
          <w:lang w:val="es-CO"/>
        </w:rPr>
      </w:pPr>
      <w:r w:rsidRPr="007A79F3">
        <w:rPr>
          <w:b w:val="0"/>
          <w:bCs w:val="0"/>
          <w:lang w:val="es-CO"/>
        </w:rPr>
        <w:t>La presente</w:t>
      </w:r>
      <w:r w:rsidR="00832824">
        <w:rPr>
          <w:b w:val="0"/>
          <w:bCs w:val="0"/>
          <w:lang w:val="es-CO"/>
        </w:rPr>
        <w:t xml:space="preserve"> propuesta</w:t>
      </w:r>
      <w:r w:rsidRPr="007A79F3">
        <w:rPr>
          <w:b w:val="0"/>
          <w:bCs w:val="0"/>
          <w:lang w:val="es-CO"/>
        </w:rPr>
        <w:t xml:space="preserve"> Técnica de Iniciativas Ciudadanas tiene como finalidad orientar la formulación, presentación, evaluación y priorización de las propuestas postuladas al Programa de Presupuesto Participativo 2026 del municipio de Yarumal. Su propósito es recopilar de manera estandarizada la información técnica, social, territorial, poblacional y presupuestal de cada iniciativa, garantizando su coherencia con las líneas estratégicas definidas para la vigencia, su articulación con el Plan de Desarrollo Municipal, la Política Pública de Participación Ciudadana y Gobierno Abierto, y su capacidad para generar impactos positivos en el desarrollo comunitario, la inclusión social y el bienestar colectivo.</w:t>
      </w:r>
    </w:p>
    <w:p w14:paraId="08621DB9" w14:textId="77777777" w:rsidR="007A79F3" w:rsidRPr="007A79F3" w:rsidRDefault="007A79F3" w:rsidP="007A79F3">
      <w:pPr>
        <w:pStyle w:val="Ttulo1"/>
        <w:ind w:left="0"/>
        <w:jc w:val="both"/>
        <w:rPr>
          <w:b w:val="0"/>
          <w:bCs w:val="0"/>
          <w:lang w:val="es-CO"/>
        </w:rPr>
      </w:pPr>
    </w:p>
    <w:p w14:paraId="651F9409" w14:textId="77777777" w:rsidR="007A79F3" w:rsidRDefault="007A79F3" w:rsidP="007A79F3">
      <w:pPr>
        <w:pStyle w:val="Ttulo1"/>
        <w:ind w:left="0"/>
        <w:jc w:val="both"/>
        <w:rPr>
          <w:b w:val="0"/>
          <w:bCs w:val="0"/>
          <w:lang w:val="es-CO"/>
        </w:rPr>
      </w:pPr>
      <w:r w:rsidRPr="007A79F3">
        <w:rPr>
          <w:b w:val="0"/>
          <w:bCs w:val="0"/>
          <w:lang w:val="es-CO"/>
        </w:rPr>
        <w:t>A través de este instrumento se busca fortalecer los principios de participación ciudadana, transparencia, equidad, corresponsabilidad y enfoque diferencial, facilitando el análisis de viabilidad técnica, jurídica, financiera y social de las iniciativas presentadas por organizaciones comunitarias, instituciones educativas, grupos poblacionales, organizaciones sociales y demás actores habilitados para participar en el proceso.</w:t>
      </w:r>
    </w:p>
    <w:p w14:paraId="1E4D8366" w14:textId="77777777" w:rsidR="007A79F3" w:rsidRPr="007A79F3" w:rsidRDefault="007A79F3" w:rsidP="007A79F3">
      <w:pPr>
        <w:pStyle w:val="Ttulo1"/>
        <w:ind w:left="0"/>
        <w:jc w:val="both"/>
        <w:rPr>
          <w:b w:val="0"/>
          <w:bCs w:val="0"/>
          <w:lang w:val="es-CO"/>
        </w:rPr>
      </w:pPr>
    </w:p>
    <w:p w14:paraId="077F1BFA" w14:textId="789632E4" w:rsidR="007A79F3" w:rsidRPr="007A79F3" w:rsidRDefault="00C2703C" w:rsidP="007A79F3">
      <w:pPr>
        <w:pStyle w:val="Ttulo1"/>
        <w:ind w:left="0"/>
        <w:jc w:val="both"/>
        <w:rPr>
          <w:b w:val="0"/>
          <w:bCs w:val="0"/>
          <w:lang w:val="es-CO"/>
        </w:rPr>
      </w:pPr>
      <w:r>
        <w:rPr>
          <w:b w:val="0"/>
          <w:bCs w:val="0"/>
          <w:lang w:val="es-CO"/>
        </w:rPr>
        <w:t>L</w:t>
      </w:r>
      <w:r w:rsidR="007A79F3" w:rsidRPr="007A79F3">
        <w:rPr>
          <w:b w:val="0"/>
          <w:bCs w:val="0"/>
          <w:lang w:val="es-CO"/>
        </w:rPr>
        <w:t xml:space="preserve">a </w:t>
      </w:r>
      <w:r>
        <w:rPr>
          <w:b w:val="0"/>
          <w:bCs w:val="0"/>
          <w:lang w:val="es-CO"/>
        </w:rPr>
        <w:t>propuesta</w:t>
      </w:r>
      <w:r w:rsidR="007A79F3" w:rsidRPr="007A79F3">
        <w:rPr>
          <w:b w:val="0"/>
          <w:bCs w:val="0"/>
          <w:lang w:val="es-CO"/>
        </w:rPr>
        <w:t xml:space="preserve"> técnica </w:t>
      </w:r>
      <w:r>
        <w:rPr>
          <w:b w:val="0"/>
          <w:bCs w:val="0"/>
          <w:lang w:val="es-CO"/>
        </w:rPr>
        <w:t xml:space="preserve">nos </w:t>
      </w:r>
      <w:r w:rsidR="007A79F3" w:rsidRPr="007A79F3">
        <w:rPr>
          <w:b w:val="0"/>
          <w:bCs w:val="0"/>
          <w:lang w:val="es-CO"/>
        </w:rPr>
        <w:t>permitirá identificar la pertinencia de las propuestas frente a las necesidades priorizadas por la comunidad, garantizando que los recursos públicos asignados mediante el Presupuesto Participativo contribuyan al fortalecimiento del tejido social, la participación ciudadana, el desarrollo territorial y la construcción colectiva de soluciones para el municipio de Yarumal.</w:t>
      </w:r>
    </w:p>
    <w:p w14:paraId="1BC0DDA9" w14:textId="77777777" w:rsidR="007A79F3" w:rsidRDefault="007A79F3" w:rsidP="008A60FF">
      <w:pPr>
        <w:pStyle w:val="Ttulo1"/>
        <w:ind w:left="0"/>
      </w:pPr>
    </w:p>
    <w:p w14:paraId="7C74689F" w14:textId="4A5ACA7D" w:rsidR="00DA37CC" w:rsidRPr="005430A1" w:rsidRDefault="00C97BD1" w:rsidP="008A60FF">
      <w:pPr>
        <w:pStyle w:val="Ttulo1"/>
        <w:ind w:left="0"/>
      </w:pPr>
      <w:r w:rsidRPr="005430A1">
        <w:t>PROPUESTA</w:t>
      </w:r>
      <w:r w:rsidR="001A0740">
        <w:t>S CIUDADANAS, COMUNITARIAS Y SOCIALES</w:t>
      </w:r>
    </w:p>
    <w:p w14:paraId="7FFD718A" w14:textId="77777777" w:rsidR="00F751F7" w:rsidRPr="00F751F7" w:rsidRDefault="00F751F7" w:rsidP="00F751F7">
      <w:pPr>
        <w:jc w:val="both"/>
        <w:rPr>
          <w:rFonts w:ascii="Arial" w:hAnsi="Arial" w:cs="Arial"/>
          <w:sz w:val="24"/>
          <w:szCs w:val="24"/>
        </w:rPr>
      </w:pPr>
      <w:r w:rsidRPr="00F751F7">
        <w:rPr>
          <w:rFonts w:ascii="Arial" w:hAnsi="Arial" w:cs="Arial"/>
          <w:sz w:val="24"/>
          <w:szCs w:val="24"/>
        </w:rPr>
        <w:t>El Presupuesto Participativo 2026 del municipio de Yarumal constituye un mecanismo de participación ciudadana mediante el cual la comunidad interviene activamente en la identificación, formulación, priorización y seguimiento de iniciativas orientadas al desarrollo territorial, el fortalecimiento comunitario y el bienestar colectivo. A través de este instrumento, la ciudadanía contribuye a la definición de inversiones públicas que respondan a las necesidades y oportunidades identificadas en los diferentes sectores y grupos poblacionales del municipio.</w:t>
      </w:r>
    </w:p>
    <w:p w14:paraId="38F9B664" w14:textId="79B2EB86" w:rsidR="00F751F7" w:rsidRPr="00F751F7" w:rsidRDefault="00F751F7" w:rsidP="00F751F7">
      <w:pPr>
        <w:jc w:val="both"/>
        <w:rPr>
          <w:rFonts w:ascii="Arial" w:hAnsi="Arial" w:cs="Arial"/>
          <w:sz w:val="24"/>
          <w:szCs w:val="24"/>
        </w:rPr>
      </w:pPr>
      <w:r w:rsidRPr="00F751F7">
        <w:rPr>
          <w:rFonts w:ascii="Arial" w:hAnsi="Arial" w:cs="Arial"/>
          <w:sz w:val="24"/>
          <w:szCs w:val="24"/>
        </w:rPr>
        <w:t xml:space="preserve">La presente ficha </w:t>
      </w:r>
      <w:r w:rsidR="003B283A">
        <w:rPr>
          <w:rFonts w:ascii="Arial" w:hAnsi="Arial" w:cs="Arial"/>
          <w:sz w:val="24"/>
          <w:szCs w:val="24"/>
        </w:rPr>
        <w:t>metodológica</w:t>
      </w:r>
      <w:r w:rsidRPr="00F751F7">
        <w:rPr>
          <w:rFonts w:ascii="Arial" w:hAnsi="Arial" w:cs="Arial"/>
          <w:sz w:val="24"/>
          <w:szCs w:val="24"/>
        </w:rPr>
        <w:t xml:space="preserve"> tiene como propósito orientar la formulación y presentación de iniciativas ciudadanas, comunitarias y sociales, garantizando el cumplimiento de los requisitos técnicos, administrativos y metodológicos establecidos para la vigencia 2026. Asimismo, busca facilitar la evaluación de las </w:t>
      </w:r>
      <w:r w:rsidRPr="00F751F7">
        <w:rPr>
          <w:rFonts w:ascii="Arial" w:hAnsi="Arial" w:cs="Arial"/>
          <w:sz w:val="24"/>
          <w:szCs w:val="24"/>
        </w:rPr>
        <w:lastRenderedPageBreak/>
        <w:t>propuestas, promoviendo criterios de transparencia, equidad, participación efectiva, inclusión social y enfoque diferencial.</w:t>
      </w:r>
    </w:p>
    <w:p w14:paraId="5ED6EC86" w14:textId="77777777" w:rsidR="00F751F7" w:rsidRPr="00F751F7" w:rsidRDefault="00F751F7" w:rsidP="00F751F7">
      <w:pPr>
        <w:jc w:val="both"/>
        <w:rPr>
          <w:rFonts w:ascii="Arial" w:hAnsi="Arial" w:cs="Arial"/>
          <w:sz w:val="24"/>
          <w:szCs w:val="24"/>
        </w:rPr>
      </w:pPr>
      <w:r w:rsidRPr="00F751F7">
        <w:rPr>
          <w:rFonts w:ascii="Arial" w:hAnsi="Arial" w:cs="Arial"/>
          <w:sz w:val="24"/>
          <w:szCs w:val="24"/>
        </w:rPr>
        <w:t>Invitamos a las Juntas de Acción Comunal, instituciones educativas, organizaciones sociales, colectivos juveniles, grupos de mujeres, organizaciones culturales, asociaciones de adultos mayores y demás actores comunitarios habilitados para participar en este proceso, a presentar iniciativas que contribuyan al fortalecimiento de la participación ciudadana, el desarrollo local, la inclusión social, la equidad, la identidad territorial y el mejoramiento de la calidad de vida de las comunidades urbanas y rurales del municipio de Yarumal.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F6C0E" w:rsidRPr="005430A1" w14:paraId="692C4720" w14:textId="77777777">
        <w:tc>
          <w:tcPr>
            <w:tcW w:w="8828" w:type="dxa"/>
          </w:tcPr>
          <w:p w14:paraId="29404D0D" w14:textId="77777777" w:rsidR="008728C8" w:rsidRDefault="008728C8" w:rsidP="006E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0EF6E" w14:textId="36F9D3D4" w:rsidR="003F6C0E" w:rsidRDefault="006E1BA5" w:rsidP="006E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INFORMACIÓN DE LA ORGANIZACIÓN PARTICIPANTE</w:t>
            </w:r>
          </w:p>
          <w:p w14:paraId="03B21DE5" w14:textId="77777777" w:rsidR="008728C8" w:rsidRDefault="008728C8" w:rsidP="006E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(Llenar todas las casillas)</w:t>
            </w:r>
          </w:p>
          <w:p w14:paraId="0131A8FB" w14:textId="45A6A031" w:rsidR="008728C8" w:rsidRPr="005430A1" w:rsidRDefault="008728C8" w:rsidP="006E1B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6C0E" w:rsidRPr="005430A1" w14:paraId="4DD52F9D" w14:textId="77777777">
        <w:tc>
          <w:tcPr>
            <w:tcW w:w="8828" w:type="dxa"/>
          </w:tcPr>
          <w:p w14:paraId="2F9ED6FF" w14:textId="77777777" w:rsidR="002E17FA" w:rsidRDefault="00107F99" w:rsidP="00FA4DD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Nombre De La Organización:</w:t>
            </w:r>
          </w:p>
          <w:p w14:paraId="3F442B01" w14:textId="77777777" w:rsidR="00CE6382" w:rsidRDefault="00CE6382" w:rsidP="00FA4DD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B17B54" w14:textId="7C0FC2CC" w:rsidR="0068556C" w:rsidRPr="005430A1" w:rsidRDefault="0068556C" w:rsidP="00FA4DD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6C0E" w:rsidRPr="005430A1" w14:paraId="6FE51C98" w14:textId="77777777">
        <w:tc>
          <w:tcPr>
            <w:tcW w:w="8828" w:type="dxa"/>
          </w:tcPr>
          <w:p w14:paraId="5FDD313A" w14:textId="77777777" w:rsidR="003F6C0E" w:rsidRDefault="002E17FA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NIT (Si aplica)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04C33FE" w14:textId="77777777" w:rsidR="00CE6382" w:rsidRDefault="00CE6382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907BAC" w14:textId="49A298AF" w:rsidR="0068556C" w:rsidRPr="005430A1" w:rsidRDefault="0068556C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6C0E" w:rsidRPr="005430A1" w14:paraId="2A271424" w14:textId="77777777">
        <w:tc>
          <w:tcPr>
            <w:tcW w:w="8828" w:type="dxa"/>
          </w:tcPr>
          <w:p w14:paraId="69546D28" w14:textId="77777777" w:rsidR="003F6C0E" w:rsidRDefault="002708A2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ID (Organizaciones Comunales)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B4D77A8" w14:textId="77777777" w:rsidR="00CE6382" w:rsidRDefault="00CE6382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86EC61" w14:textId="7DC8536D" w:rsidR="0068556C" w:rsidRPr="005430A1" w:rsidRDefault="0068556C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6C0E" w:rsidRPr="005430A1" w14:paraId="0041538B" w14:textId="77777777">
        <w:tc>
          <w:tcPr>
            <w:tcW w:w="8828" w:type="dxa"/>
          </w:tcPr>
          <w:p w14:paraId="6AC4EEF0" w14:textId="77777777" w:rsidR="003F6C0E" w:rsidRDefault="00B72ED4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749EB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IRECCION </w:t>
            </w:r>
            <w:r w:rsidR="00D6273B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(Representante</w:t>
            </w:r>
            <w:r w:rsidR="00685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Legal</w:t>
            </w:r>
            <w:r w:rsidR="00D6273B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2A4A6D1" w14:textId="77777777" w:rsidR="00CE6382" w:rsidRDefault="00CE6382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3C66D2" w14:textId="2631F940" w:rsidR="0068556C" w:rsidRPr="005430A1" w:rsidRDefault="0068556C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7B5C" w:rsidRPr="005430A1" w14:paraId="488B7FCB" w14:textId="77777777" w:rsidTr="00EC102A">
        <w:tc>
          <w:tcPr>
            <w:tcW w:w="8828" w:type="dxa"/>
          </w:tcPr>
          <w:p w14:paraId="7614A272" w14:textId="77777777" w:rsidR="007B7B5C" w:rsidRDefault="003749EB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TELEFONO</w:t>
            </w:r>
            <w:r w:rsidR="00D6273B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(Representante</w:t>
            </w:r>
            <w:r w:rsidR="00685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Legal</w:t>
            </w:r>
            <w:r w:rsidR="00D6273B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3C21AD1" w14:textId="6E1DAE3F" w:rsidR="0068556C" w:rsidRPr="005430A1" w:rsidRDefault="0068556C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7B5C" w:rsidRPr="005430A1" w14:paraId="1A23AB80" w14:textId="77777777" w:rsidTr="00EC102A">
        <w:tc>
          <w:tcPr>
            <w:tcW w:w="8828" w:type="dxa"/>
          </w:tcPr>
          <w:p w14:paraId="75C1DBF9" w14:textId="77777777" w:rsidR="007B7B5C" w:rsidRDefault="003749EB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CORREO ELECTRÓ</w:t>
            </w:r>
            <w:r w:rsidR="000C5C4E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="00EA7807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ICO</w:t>
            </w:r>
            <w:r w:rsidR="00F1070C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(Representante</w:t>
            </w:r>
            <w:r w:rsidR="00685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Legal</w:t>
            </w:r>
            <w:r w:rsidR="00F1070C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AB26D9B" w14:textId="56F384CC" w:rsidR="0068556C" w:rsidRPr="005430A1" w:rsidRDefault="0068556C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7B5C" w:rsidRPr="005430A1" w14:paraId="13CFFE72" w14:textId="77777777" w:rsidTr="00EC102A">
        <w:tc>
          <w:tcPr>
            <w:tcW w:w="8828" w:type="dxa"/>
          </w:tcPr>
          <w:p w14:paraId="5807D543" w14:textId="77777777" w:rsidR="007B7B5C" w:rsidRDefault="000C5C4E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COMPLETO </w:t>
            </w:r>
            <w:r w:rsidR="00B962B5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F1070C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Representante</w:t>
            </w:r>
            <w:r w:rsidR="00685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Legal</w:t>
            </w:r>
            <w:r w:rsidR="00B962B5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5FE5B30" w14:textId="77777777" w:rsidR="00CE6382" w:rsidRDefault="00CE6382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FE8F65" w14:textId="283E9293" w:rsidR="0068556C" w:rsidRPr="005430A1" w:rsidRDefault="0068556C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7B5C" w:rsidRPr="005430A1" w14:paraId="7F2916A3" w14:textId="77777777" w:rsidTr="00EC102A">
        <w:tc>
          <w:tcPr>
            <w:tcW w:w="8828" w:type="dxa"/>
          </w:tcPr>
          <w:p w14:paraId="3FCB607E" w14:textId="77777777" w:rsidR="007B7B5C" w:rsidRDefault="000346E0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CELULAR</w:t>
            </w:r>
            <w:r w:rsidR="00B962B5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="00F1070C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Representante</w:t>
            </w:r>
            <w:r w:rsidR="00685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Legal</w:t>
            </w:r>
            <w:r w:rsidR="00B962B5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D610C7E" w14:textId="1A5A5105" w:rsidR="0068556C" w:rsidRPr="005430A1" w:rsidRDefault="0068556C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7B5C" w:rsidRPr="005430A1" w14:paraId="3C13A921" w14:textId="77777777" w:rsidTr="00EC102A">
        <w:tc>
          <w:tcPr>
            <w:tcW w:w="8828" w:type="dxa"/>
          </w:tcPr>
          <w:p w14:paraId="04ABADDD" w14:textId="332D62E0" w:rsidR="007B7B5C" w:rsidRDefault="00D95166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DOCUMENTO DE IDENTIDAD </w:t>
            </w:r>
            <w:r w:rsidR="00911D2C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(Representante</w:t>
            </w:r>
            <w:r w:rsidR="006855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Legal</w:t>
            </w:r>
            <w:r w:rsidR="00911D2C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BCE2DE8" w14:textId="77777777" w:rsidR="00A34EB1" w:rsidRDefault="00A34EB1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2BCAE6" w14:textId="5007AD7E" w:rsidR="0068556C" w:rsidRPr="005430A1" w:rsidRDefault="0068556C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7B5C" w:rsidRPr="005430A1" w14:paraId="5A6A4D27" w14:textId="77777777" w:rsidTr="00EC102A">
        <w:tc>
          <w:tcPr>
            <w:tcW w:w="8828" w:type="dxa"/>
          </w:tcPr>
          <w:p w14:paraId="594C2D14" w14:textId="5AE069B9" w:rsidR="00722833" w:rsidRPr="005430A1" w:rsidRDefault="00911D2C" w:rsidP="00EC102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AREA URBANA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F6C0E" w:rsidRPr="005430A1" w14:paraId="4C8AE627" w14:textId="77777777">
        <w:tc>
          <w:tcPr>
            <w:tcW w:w="8828" w:type="dxa"/>
          </w:tcPr>
          <w:p w14:paraId="652EB963" w14:textId="0E22F9E2" w:rsidR="00722833" w:rsidRPr="005430A1" w:rsidRDefault="00911D2C" w:rsidP="00DA37C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AREA RURAL</w:t>
            </w:r>
            <w:r w:rsidR="00CC1EFF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645DAFA2" w14:textId="77777777" w:rsidR="00E46EE3" w:rsidRDefault="00E46EE3" w:rsidP="00DA37CC">
      <w:pPr>
        <w:jc w:val="both"/>
        <w:rPr>
          <w:rFonts w:ascii="Arial" w:hAnsi="Arial" w:cs="Arial"/>
          <w:sz w:val="24"/>
          <w:szCs w:val="24"/>
        </w:rPr>
      </w:pPr>
    </w:p>
    <w:p w14:paraId="004C7455" w14:textId="77777777" w:rsidR="008728C8" w:rsidRDefault="008728C8" w:rsidP="00DA37CC">
      <w:pPr>
        <w:jc w:val="both"/>
        <w:rPr>
          <w:rFonts w:ascii="Arial" w:hAnsi="Arial" w:cs="Arial"/>
          <w:sz w:val="24"/>
          <w:szCs w:val="24"/>
        </w:rPr>
      </w:pPr>
    </w:p>
    <w:p w14:paraId="656A16F9" w14:textId="161111A0" w:rsidR="000F08E7" w:rsidRPr="005430A1" w:rsidRDefault="002A2AE4" w:rsidP="000F08E7">
      <w:pPr>
        <w:pStyle w:val="Ttulo2"/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1.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TÍTULO DE LA PROPUESTA</w:t>
      </w:r>
    </w:p>
    <w:p w14:paraId="32002CDE" w14:textId="77777777" w:rsidR="000F08E7" w:rsidRPr="005430A1" w:rsidRDefault="000F08E7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¿Cómo se denomina su proyecto? (Debe ser claro, breve y representativo)</w:t>
      </w:r>
    </w:p>
    <w:p w14:paraId="2A40D37B" w14:textId="68B6BF21" w:rsidR="00C975AD" w:rsidRPr="005430A1" w:rsidRDefault="002D3494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____________________________________________________________</w:t>
      </w:r>
      <w:r w:rsidR="00237FB2" w:rsidRPr="005430A1">
        <w:rPr>
          <w:rFonts w:ascii="Arial" w:hAnsi="Arial" w:cs="Arial"/>
          <w:color w:val="0D0D0D" w:themeColor="text1" w:themeTint="F2"/>
          <w:sz w:val="24"/>
          <w:szCs w:val="24"/>
        </w:rPr>
        <w:t>______</w:t>
      </w:r>
    </w:p>
    <w:p w14:paraId="56A35AAD" w14:textId="0F1AD461" w:rsidR="00306A3A" w:rsidRPr="005430A1" w:rsidRDefault="00C975AD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__________________________________________________________________</w:t>
      </w:r>
    </w:p>
    <w:p w14:paraId="04FF5608" w14:textId="77777777" w:rsidR="0056441E" w:rsidRPr="005430A1" w:rsidRDefault="0056441E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4BC61564" w14:textId="7EA7C361" w:rsidR="000F08E7" w:rsidRPr="005430A1" w:rsidRDefault="0074676F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2. LÍNEA ESTRATÉGICA</w:t>
      </w:r>
    </w:p>
    <w:p w14:paraId="435E77A3" w14:textId="6B92522C" w:rsidR="0074676F" w:rsidRPr="005430A1" w:rsidRDefault="000F08E7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Seleccione </w:t>
      </w:r>
      <w:r w:rsidR="00722833" w:rsidRPr="00722833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(1) 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una de las siguientes: </w:t>
      </w:r>
    </w:p>
    <w:p w14:paraId="1EEF9086" w14:textId="115A93AA" w:rsidR="00382496" w:rsidRDefault="00382496" w:rsidP="00F208A9">
      <w:pPr>
        <w:pStyle w:val="Prrafodelista"/>
        <w:numPr>
          <w:ilvl w:val="0"/>
          <w:numId w:val="26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Fortalecimiento Comunitario ____</w:t>
      </w:r>
      <w:r w:rsidR="00305A2B" w:rsidRPr="005430A1">
        <w:rPr>
          <w:rFonts w:ascii="Arial" w:hAnsi="Arial" w:cs="Arial"/>
          <w:color w:val="0D0D0D" w:themeColor="text1" w:themeTint="F2"/>
          <w:sz w:val="24"/>
          <w:szCs w:val="24"/>
        </w:rPr>
        <w:t>__</w:t>
      </w:r>
    </w:p>
    <w:p w14:paraId="4FCA1B87" w14:textId="77777777" w:rsidR="004348F6" w:rsidRPr="005430A1" w:rsidRDefault="004348F6" w:rsidP="004348F6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BADD7AD" w14:textId="1F37C710" w:rsidR="00A70608" w:rsidRDefault="00C27EDC" w:rsidP="00D571F7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1.1 </w:t>
      </w:r>
      <w:r w:rsidR="002172DB">
        <w:rPr>
          <w:rFonts w:ascii="Arial" w:hAnsi="Arial" w:cs="Arial"/>
          <w:color w:val="0D0D0D" w:themeColor="text1" w:themeTint="F2"/>
          <w:sz w:val="24"/>
          <w:szCs w:val="24"/>
        </w:rPr>
        <w:t>Casetas Comunitarias</w:t>
      </w:r>
    </w:p>
    <w:p w14:paraId="53FE1126" w14:textId="7C2AEE0F" w:rsidR="00C27EDC" w:rsidRDefault="00C27EDC" w:rsidP="00D571F7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1.2</w:t>
      </w:r>
      <w:r w:rsidR="0035544A" w:rsidRPr="0035544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4586E">
        <w:rPr>
          <w:rFonts w:ascii="Arial" w:eastAsiaTheme="majorEastAsia" w:hAnsi="Arial" w:cs="Arial"/>
          <w:color w:val="000000" w:themeColor="text1"/>
          <w:sz w:val="24"/>
          <w:szCs w:val="24"/>
        </w:rPr>
        <w:t>Mejoramiento</w:t>
      </w:r>
      <w:r w:rsidR="0035544A" w:rsidRPr="0035544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0D39EA">
        <w:rPr>
          <w:rFonts w:ascii="Arial" w:eastAsiaTheme="majorEastAsia" w:hAnsi="Arial" w:cs="Arial"/>
          <w:color w:val="000000" w:themeColor="text1"/>
          <w:sz w:val="24"/>
          <w:szCs w:val="24"/>
        </w:rPr>
        <w:t>C</w:t>
      </w:r>
      <w:r w:rsidR="0035544A" w:rsidRPr="0035544A">
        <w:rPr>
          <w:rFonts w:ascii="Arial" w:eastAsiaTheme="majorEastAsia" w:hAnsi="Arial" w:cs="Arial"/>
          <w:color w:val="000000" w:themeColor="text1"/>
          <w:sz w:val="24"/>
          <w:szCs w:val="24"/>
        </w:rPr>
        <w:t>omunitari</w:t>
      </w:r>
      <w:r w:rsidR="000D39EA">
        <w:rPr>
          <w:rFonts w:ascii="Arial" w:eastAsiaTheme="majorEastAsia" w:hAnsi="Arial" w:cs="Arial"/>
          <w:color w:val="000000" w:themeColor="text1"/>
          <w:sz w:val="24"/>
          <w:szCs w:val="24"/>
        </w:rPr>
        <w:t>o</w:t>
      </w:r>
      <w:r w:rsidR="0035544A">
        <w:rPr>
          <w:rFonts w:ascii="Arial" w:eastAsiaTheme="majorEastAsia" w:hAnsi="Arial" w:cs="Arial"/>
          <w:color w:val="000000" w:themeColor="text1"/>
          <w:sz w:val="24"/>
          <w:szCs w:val="24"/>
        </w:rPr>
        <w:t>_____</w:t>
      </w:r>
    </w:p>
    <w:p w14:paraId="02DF53FE" w14:textId="3329FAD3" w:rsidR="00C27EDC" w:rsidRDefault="00C27EDC" w:rsidP="00D571F7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1.3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C</w:t>
      </w:r>
      <w:r w:rsidRPr="00C27ED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onvivencia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C</w:t>
      </w:r>
      <w:r w:rsidRPr="00C27EDC">
        <w:rPr>
          <w:rFonts w:ascii="Arial" w:eastAsiaTheme="majorEastAsia" w:hAnsi="Arial" w:cs="Arial"/>
          <w:color w:val="000000" w:themeColor="text1"/>
          <w:sz w:val="24"/>
          <w:szCs w:val="24"/>
        </w:rPr>
        <w:t>omunitaria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______</w:t>
      </w:r>
    </w:p>
    <w:p w14:paraId="414F97CB" w14:textId="77777777" w:rsidR="002172DB" w:rsidRPr="005430A1" w:rsidRDefault="002172DB" w:rsidP="00D571F7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9F565A7" w14:textId="7E849B0F" w:rsidR="00F208A9" w:rsidRPr="005430A1" w:rsidRDefault="00F208A9" w:rsidP="00F208A9">
      <w:pPr>
        <w:pStyle w:val="Prrafodelista"/>
        <w:numPr>
          <w:ilvl w:val="0"/>
          <w:numId w:val="26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Arte y Cultura ____</w:t>
      </w:r>
      <w:r w:rsidR="00305A2B" w:rsidRPr="005430A1">
        <w:rPr>
          <w:rFonts w:ascii="Arial" w:hAnsi="Arial" w:cs="Arial"/>
          <w:color w:val="0D0D0D" w:themeColor="text1" w:themeTint="F2"/>
          <w:sz w:val="24"/>
          <w:szCs w:val="24"/>
        </w:rPr>
        <w:t>__</w:t>
      </w:r>
    </w:p>
    <w:p w14:paraId="33B6533D" w14:textId="77777777" w:rsidR="00D571F7" w:rsidRPr="005430A1" w:rsidRDefault="00D571F7" w:rsidP="00D571F7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F71597B" w14:textId="11B98A89" w:rsidR="00D571F7" w:rsidRDefault="008B718B" w:rsidP="00D571F7">
      <w:pPr>
        <w:pStyle w:val="Prrafodelista"/>
        <w:numPr>
          <w:ilvl w:val="0"/>
          <w:numId w:val="26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Procesos Juveniles, Mujeres y Equidad de </w:t>
      </w:r>
      <w:r w:rsidR="00BD124A">
        <w:rPr>
          <w:rFonts w:ascii="Arial" w:hAnsi="Arial" w:cs="Arial"/>
          <w:color w:val="0D0D0D" w:themeColor="text1" w:themeTint="F2"/>
          <w:sz w:val="24"/>
          <w:szCs w:val="24"/>
        </w:rPr>
        <w:t>Género Para La Justicia Familiar</w:t>
      </w:r>
      <w:r w:rsidR="00D571F7" w:rsidRPr="005430A1">
        <w:rPr>
          <w:rFonts w:ascii="Arial" w:hAnsi="Arial" w:cs="Arial"/>
          <w:color w:val="0D0D0D" w:themeColor="text1" w:themeTint="F2"/>
          <w:sz w:val="24"/>
          <w:szCs w:val="24"/>
        </w:rPr>
        <w:t>____</w:t>
      </w:r>
      <w:r w:rsidR="00305A2B" w:rsidRPr="005430A1">
        <w:rPr>
          <w:rFonts w:ascii="Arial" w:hAnsi="Arial" w:cs="Arial"/>
          <w:color w:val="0D0D0D" w:themeColor="text1" w:themeTint="F2"/>
          <w:sz w:val="24"/>
          <w:szCs w:val="24"/>
        </w:rPr>
        <w:t>__</w:t>
      </w:r>
    </w:p>
    <w:p w14:paraId="405EDDB9" w14:textId="77777777" w:rsidR="004348F6" w:rsidRPr="004348F6" w:rsidRDefault="004348F6" w:rsidP="004348F6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899853B" w14:textId="663C8463" w:rsidR="00043DD0" w:rsidRDefault="00D612F2" w:rsidP="00043DD0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3</w:t>
      </w:r>
      <w:r w:rsidR="00043DD0">
        <w:rPr>
          <w:rFonts w:ascii="Arial" w:hAnsi="Arial" w:cs="Arial"/>
          <w:color w:val="0D0D0D" w:themeColor="text1" w:themeTint="F2"/>
          <w:sz w:val="24"/>
          <w:szCs w:val="24"/>
        </w:rPr>
        <w:t xml:space="preserve">.1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Fortalecimiento Juvenil______</w:t>
      </w:r>
    </w:p>
    <w:p w14:paraId="7498FFB9" w14:textId="3E2DB24C" w:rsidR="00043DD0" w:rsidRDefault="00D612F2" w:rsidP="00043DD0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3</w:t>
      </w:r>
      <w:r w:rsidR="00043DD0">
        <w:rPr>
          <w:rFonts w:ascii="Arial" w:hAnsi="Arial" w:cs="Arial"/>
          <w:color w:val="0D0D0D" w:themeColor="text1" w:themeTint="F2"/>
          <w:sz w:val="24"/>
          <w:szCs w:val="24"/>
        </w:rPr>
        <w:t>.2</w:t>
      </w:r>
      <w:r w:rsidR="00043DD0" w:rsidRPr="0035544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D6BD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Creación </w:t>
      </w:r>
      <w:r w:rsidR="008179D2">
        <w:rPr>
          <w:rFonts w:ascii="Arial" w:eastAsiaTheme="majorEastAsia" w:hAnsi="Arial" w:cs="Arial"/>
          <w:color w:val="000000" w:themeColor="text1"/>
          <w:sz w:val="24"/>
          <w:szCs w:val="24"/>
        </w:rPr>
        <w:t>de Espacios Juveniles</w:t>
      </w:r>
      <w:r w:rsidR="00043DD0">
        <w:rPr>
          <w:rFonts w:ascii="Arial" w:eastAsiaTheme="majorEastAsia" w:hAnsi="Arial" w:cs="Arial"/>
          <w:color w:val="000000" w:themeColor="text1"/>
          <w:sz w:val="24"/>
          <w:szCs w:val="24"/>
        </w:rPr>
        <w:t>_____</w:t>
      </w:r>
    </w:p>
    <w:p w14:paraId="688DB646" w14:textId="1481F288" w:rsidR="00043DD0" w:rsidRPr="00043DD0" w:rsidRDefault="00D612F2" w:rsidP="00FF4319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3</w:t>
      </w:r>
      <w:r w:rsidR="00043DD0">
        <w:rPr>
          <w:rFonts w:ascii="Arial" w:hAnsi="Arial" w:cs="Arial"/>
          <w:color w:val="0D0D0D" w:themeColor="text1" w:themeTint="F2"/>
          <w:sz w:val="24"/>
          <w:szCs w:val="24"/>
        </w:rPr>
        <w:t xml:space="preserve">.3 </w:t>
      </w:r>
      <w:r w:rsidR="00FF4319">
        <w:rPr>
          <w:rFonts w:ascii="Arial" w:eastAsiaTheme="majorEastAsia" w:hAnsi="Arial" w:cs="Arial"/>
          <w:color w:val="000000" w:themeColor="text1"/>
          <w:sz w:val="24"/>
          <w:szCs w:val="24"/>
        </w:rPr>
        <w:t>Mujeres y Equidad de Genero</w:t>
      </w:r>
      <w:r w:rsidR="00043DD0">
        <w:rPr>
          <w:rFonts w:ascii="Arial" w:hAnsi="Arial" w:cs="Arial"/>
          <w:color w:val="0D0D0D" w:themeColor="text1" w:themeTint="F2"/>
          <w:sz w:val="24"/>
          <w:szCs w:val="24"/>
        </w:rPr>
        <w:t>______</w:t>
      </w:r>
    </w:p>
    <w:p w14:paraId="2B7D1E05" w14:textId="77777777" w:rsidR="00F208A9" w:rsidRPr="005430A1" w:rsidRDefault="00F208A9" w:rsidP="00F208A9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4C625D7" w14:textId="0F54E73F" w:rsidR="00DD21B8" w:rsidRPr="005430A1" w:rsidRDefault="00D03444" w:rsidP="00D03444">
      <w:pPr>
        <w:pStyle w:val="Prrafodelista"/>
        <w:numPr>
          <w:ilvl w:val="0"/>
          <w:numId w:val="26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Inclusión Social</w:t>
      </w:r>
      <w:r w:rsidR="00B21CD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B21CD4" w:rsidRPr="005430A1">
        <w:rPr>
          <w:rFonts w:ascii="Arial" w:hAnsi="Arial" w:cs="Arial"/>
          <w:color w:val="0D0D0D" w:themeColor="text1" w:themeTint="F2"/>
          <w:sz w:val="24"/>
          <w:szCs w:val="24"/>
        </w:rPr>
        <w:t>Adulto Mayor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60465E" w:rsidRPr="005430A1">
        <w:rPr>
          <w:rFonts w:ascii="Arial" w:hAnsi="Arial" w:cs="Arial"/>
          <w:color w:val="0D0D0D" w:themeColor="text1" w:themeTint="F2"/>
          <w:sz w:val="24"/>
          <w:szCs w:val="24"/>
        </w:rPr>
        <w:t>________</w:t>
      </w:r>
    </w:p>
    <w:p w14:paraId="10A652C5" w14:textId="77777777" w:rsidR="00DD21B8" w:rsidRPr="005430A1" w:rsidRDefault="00DD21B8" w:rsidP="00DD21B8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9F01388" w14:textId="4AB1C88A" w:rsidR="00D03444" w:rsidRPr="00FC47DA" w:rsidRDefault="00FC47DA" w:rsidP="00FC47DA">
      <w:pPr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4.1 </w:t>
      </w:r>
      <w:r w:rsidR="00D03444" w:rsidRPr="00FC47DA">
        <w:rPr>
          <w:rFonts w:ascii="Arial" w:hAnsi="Arial" w:cs="Arial"/>
          <w:color w:val="0D0D0D" w:themeColor="text1" w:themeTint="F2"/>
          <w:sz w:val="24"/>
          <w:szCs w:val="24"/>
        </w:rPr>
        <w:t>Adulto Mayor</w:t>
      </w:r>
      <w:r w:rsidR="001219B1" w:rsidRPr="00FC47DA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847F5E" w:rsidRPr="00FC47DA">
        <w:rPr>
          <w:rFonts w:ascii="Arial" w:hAnsi="Arial" w:cs="Arial"/>
          <w:color w:val="0D0D0D" w:themeColor="text1" w:themeTint="F2"/>
          <w:sz w:val="24"/>
          <w:szCs w:val="24"/>
        </w:rPr>
        <w:t xml:space="preserve">– </w:t>
      </w:r>
      <w:r w:rsidR="00B90A67" w:rsidRPr="00FC47DA">
        <w:rPr>
          <w:rFonts w:ascii="Arial" w:hAnsi="Arial" w:cs="Arial"/>
          <w:color w:val="0D0D0D" w:themeColor="text1" w:themeTint="F2"/>
          <w:sz w:val="24"/>
          <w:szCs w:val="24"/>
        </w:rPr>
        <w:t>P</w:t>
      </w:r>
      <w:r w:rsidR="00847F5E" w:rsidRPr="00FC47DA">
        <w:rPr>
          <w:rFonts w:ascii="Arial" w:hAnsi="Arial" w:cs="Arial"/>
          <w:color w:val="0D0D0D" w:themeColor="text1" w:themeTint="F2"/>
          <w:sz w:val="24"/>
          <w:szCs w:val="24"/>
        </w:rPr>
        <w:t>royectos Productivos</w:t>
      </w:r>
      <w:r w:rsidR="00D03444" w:rsidRPr="00FC47DA">
        <w:rPr>
          <w:rFonts w:ascii="Arial" w:hAnsi="Arial" w:cs="Arial"/>
          <w:color w:val="0D0D0D" w:themeColor="text1" w:themeTint="F2"/>
          <w:sz w:val="24"/>
          <w:szCs w:val="24"/>
        </w:rPr>
        <w:t xml:space="preserve"> ______</w:t>
      </w:r>
    </w:p>
    <w:p w14:paraId="3E17C86F" w14:textId="6F222148" w:rsidR="007B5099" w:rsidRPr="005430A1" w:rsidRDefault="007B5099" w:rsidP="007C64B9">
      <w:pPr>
        <w:pStyle w:val="Prrafodelista"/>
        <w:numPr>
          <w:ilvl w:val="1"/>
          <w:numId w:val="33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Adulto Mayor – </w:t>
      </w:r>
      <w:r w:rsidR="003D7E11" w:rsidRPr="005430A1">
        <w:rPr>
          <w:rFonts w:ascii="Arial" w:hAnsi="Arial" w:cs="Arial"/>
          <w:color w:val="0D0D0D" w:themeColor="text1" w:themeTint="F2"/>
          <w:sz w:val="24"/>
          <w:szCs w:val="24"/>
        </w:rPr>
        <w:t>Actividades Recreativas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______</w:t>
      </w:r>
    </w:p>
    <w:p w14:paraId="797D4AD8" w14:textId="77777777" w:rsidR="008836E4" w:rsidRPr="005430A1" w:rsidRDefault="008836E4" w:rsidP="008836E4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F5C783B" w14:textId="5F35C9D6" w:rsidR="008836E4" w:rsidRPr="005430A1" w:rsidRDefault="008836E4" w:rsidP="007C64B9">
      <w:pPr>
        <w:pStyle w:val="Prrafodelista"/>
        <w:numPr>
          <w:ilvl w:val="0"/>
          <w:numId w:val="26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Educación </w:t>
      </w:r>
      <w:r w:rsidR="006066E0" w:rsidRPr="005430A1">
        <w:rPr>
          <w:rFonts w:ascii="Arial" w:hAnsi="Arial" w:cs="Arial"/>
          <w:color w:val="0D0D0D" w:themeColor="text1" w:themeTint="F2"/>
          <w:sz w:val="24"/>
          <w:szCs w:val="24"/>
        </w:rPr>
        <w:t>_________</w:t>
      </w:r>
    </w:p>
    <w:p w14:paraId="797EC189" w14:textId="77777777" w:rsidR="008836E4" w:rsidRPr="005430A1" w:rsidRDefault="008836E4" w:rsidP="008836E4">
      <w:pPr>
        <w:pStyle w:val="Prrafodelista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CE05F39" w14:textId="5F2E3CF0" w:rsidR="005F79CC" w:rsidRPr="00D71DE0" w:rsidRDefault="00D71DE0" w:rsidP="00D71DE0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5.1</w:t>
      </w:r>
      <w:r w:rsidR="005F79CC" w:rsidRPr="00D71DE0">
        <w:rPr>
          <w:rFonts w:ascii="Arial" w:hAnsi="Arial" w:cs="Arial"/>
          <w:color w:val="0D0D0D" w:themeColor="text1" w:themeTint="F2"/>
          <w:sz w:val="24"/>
          <w:szCs w:val="24"/>
        </w:rPr>
        <w:t>Procesos Educat</w:t>
      </w:r>
      <w:r w:rsidR="00B90A67" w:rsidRPr="00D71DE0">
        <w:rPr>
          <w:rFonts w:ascii="Arial" w:hAnsi="Arial" w:cs="Arial"/>
          <w:color w:val="0D0D0D" w:themeColor="text1" w:themeTint="F2"/>
          <w:sz w:val="24"/>
          <w:szCs w:val="24"/>
        </w:rPr>
        <w:t>ivos Extracurriculares</w:t>
      </w:r>
      <w:r w:rsidR="002E7308" w:rsidRPr="00D71DE0">
        <w:rPr>
          <w:rFonts w:ascii="Arial" w:hAnsi="Arial" w:cs="Arial"/>
          <w:color w:val="0D0D0D" w:themeColor="text1" w:themeTint="F2"/>
          <w:sz w:val="24"/>
          <w:szCs w:val="24"/>
        </w:rPr>
        <w:t>_______</w:t>
      </w:r>
    </w:p>
    <w:p w14:paraId="54A282BF" w14:textId="6DEA525B" w:rsidR="008836E4" w:rsidRPr="005430A1" w:rsidRDefault="008836E4" w:rsidP="002E7308">
      <w:pPr>
        <w:pStyle w:val="Prrafodelista"/>
        <w:ind w:left="732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19053F7" w14:textId="77777777" w:rsidR="00B90A67" w:rsidRPr="007C64B9" w:rsidRDefault="00B90A67" w:rsidP="007C64B9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62B380C" w14:textId="792548D6" w:rsidR="009D319A" w:rsidRPr="005430A1" w:rsidRDefault="00FD4B35" w:rsidP="009D319A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>3</w:t>
      </w:r>
      <w:r w:rsidR="009D319A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. PERTINENCIA </w:t>
      </w:r>
      <w:r w:rsidR="00957E3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CON EL</w:t>
      </w:r>
      <w:r w:rsidR="009D319A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PLAN DE DESARROLLO MUNICIPAL “YARUMAL NOS UNE” </w:t>
      </w:r>
    </w:p>
    <w:p w14:paraId="110554CE" w14:textId="465266FD" w:rsidR="00A60FB5" w:rsidRDefault="00863E0E" w:rsidP="007E215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¿Cómo se articula su iniciativa con las líneas estratégicas, productos, alcances e indicadores y la visión propuesta en el Plan De Desarrollo Municipal de Yarumal </w:t>
      </w:r>
      <w:r w:rsidR="00577B8F" w:rsidRPr="005430A1">
        <w:rPr>
          <w:rFonts w:ascii="Arial" w:hAnsi="Arial" w:cs="Arial"/>
          <w:color w:val="0D0D0D" w:themeColor="text1" w:themeTint="F2"/>
          <w:sz w:val="24"/>
          <w:szCs w:val="24"/>
        </w:rPr>
        <w:t>“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Nos Une”?</w:t>
      </w:r>
    </w:p>
    <w:p w14:paraId="06E2D1E8" w14:textId="49F22C31" w:rsidR="00957E3F" w:rsidRDefault="00957E3F" w:rsidP="007E215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__________________________________________________________________</w:t>
      </w:r>
    </w:p>
    <w:p w14:paraId="209DC484" w14:textId="3FB73E54" w:rsidR="00957E3F" w:rsidRDefault="00351952" w:rsidP="007E215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__________________________________________________________________</w:t>
      </w:r>
    </w:p>
    <w:p w14:paraId="4B617572" w14:textId="4D7E61D7" w:rsidR="00351952" w:rsidRDefault="00351952" w:rsidP="007E215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__________________________________________________________________</w:t>
      </w:r>
    </w:p>
    <w:p w14:paraId="53864BDD" w14:textId="77777777" w:rsidR="00957E3F" w:rsidRPr="005430A1" w:rsidRDefault="00957E3F" w:rsidP="007E215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F7C8173" w14:textId="692F880C" w:rsidR="000F08E7" w:rsidRPr="005430A1" w:rsidRDefault="00FD4B35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4</w:t>
      </w:r>
      <w:r w:rsidR="005D44DD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TIPO DE ORGANIZACIÓN PROPONENTE</w:t>
      </w:r>
    </w:p>
    <w:p w14:paraId="667F1A40" w14:textId="77777777" w:rsidR="000F08E7" w:rsidRPr="005430A1" w:rsidRDefault="000F08E7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¿Cuál es la naturaleza jurídica de la organización? ¿Cuenta con personería jurídica vigente?</w:t>
      </w:r>
    </w:p>
    <w:p w14:paraId="302D112C" w14:textId="77777777" w:rsidR="008E5584" w:rsidRPr="008E558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Seleccione la opción que corresponda a la naturaleza de la organización o proceso que presenta la iniciativa:</w:t>
      </w:r>
    </w:p>
    <w:p w14:paraId="4BF89502" w14:textId="19991813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Junta de Acción Comunal (JAC)</w:t>
      </w:r>
    </w:p>
    <w:p w14:paraId="1A794745" w14:textId="1B80391D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Junta Administradora de Acueducto Comunitario</w:t>
      </w:r>
    </w:p>
    <w:p w14:paraId="39AFD7DE" w14:textId="404FA732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Institución Educativa Oficial</w:t>
      </w:r>
    </w:p>
    <w:p w14:paraId="29F92329" w14:textId="59763024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Organización sin ánimo de lucro (ESAL)</w:t>
      </w:r>
    </w:p>
    <w:p w14:paraId="55C6A89F" w14:textId="780EDEB5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Corporación, fundación o asociación de carácter social, cultural, ambiental o comunitario</w:t>
      </w:r>
    </w:p>
    <w:p w14:paraId="413FB59A" w14:textId="4DB490F5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Asociación de productores, campesinos o agropecuarios</w:t>
      </w:r>
    </w:p>
    <w:p w14:paraId="4426A69E" w14:textId="4C914580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Grupo de adulto mayor o asociación de personas mayores</w:t>
      </w:r>
    </w:p>
    <w:p w14:paraId="19D2D4CA" w14:textId="4F6A1208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Organización de mujeres o grupo de equidad de género</w:t>
      </w:r>
    </w:p>
    <w:p w14:paraId="483A179C" w14:textId="1BE5F757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Club juvenil, colectivo juvenil o proceso organizativo juvenil</w:t>
      </w:r>
    </w:p>
    <w:p w14:paraId="77A8876C" w14:textId="3C98585B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Colectivo, agrupación o proceso artístico y cultural</w:t>
      </w:r>
    </w:p>
    <w:p w14:paraId="17602C94" w14:textId="13F70DD2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Organización o proceso de población diferencial</w:t>
      </w:r>
    </w:p>
    <w:p w14:paraId="5F9AE46F" w14:textId="4D8040FF" w:rsidR="008E5584" w:rsidRPr="008E5584" w:rsidRDefault="008E5584" w:rsidP="008E5584">
      <w:pPr>
        <w:pStyle w:val="Prrafodelista"/>
        <w:numPr>
          <w:ilvl w:val="0"/>
          <w:numId w:val="27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Grupo comunitario no formalmente constituido (con aval de la comunidad o entidad competente)</w:t>
      </w:r>
    </w:p>
    <w:p w14:paraId="543A58C7" w14:textId="0F5A56E0" w:rsidR="008E5584" w:rsidRPr="008E558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Otro. ¿Cuál? _______________________________________________</w:t>
      </w:r>
    </w:p>
    <w:p w14:paraId="5D6CBE0E" w14:textId="77777777" w:rsidR="008E5584" w:rsidRPr="008E558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¿La organización cuenta con personería jurídica vigente?</w:t>
      </w:r>
    </w:p>
    <w:p w14:paraId="2FC41147" w14:textId="000F6B0A" w:rsidR="008E5584" w:rsidRPr="008E5584" w:rsidRDefault="008E5584" w:rsidP="008E5584">
      <w:pPr>
        <w:pStyle w:val="Prrafodelista"/>
        <w:ind w:left="1440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Sí</w:t>
      </w:r>
      <w:r>
        <w:rPr>
          <w:rFonts w:ascii="Arial" w:hAnsi="Arial" w:cs="Arial"/>
          <w:color w:val="0D0D0D" w:themeColor="text1" w:themeTint="F2"/>
          <w:sz w:val="24"/>
          <w:szCs w:val="24"/>
        </w:rPr>
        <w:t>_____</w:t>
      </w:r>
    </w:p>
    <w:p w14:paraId="0FD7A3BE" w14:textId="6F6583E4" w:rsidR="008E5584" w:rsidRDefault="008E5584" w:rsidP="008E5584">
      <w:pPr>
        <w:pStyle w:val="Prrafodelista"/>
        <w:ind w:left="1440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No</w:t>
      </w:r>
      <w:r>
        <w:rPr>
          <w:rFonts w:ascii="Arial" w:hAnsi="Arial" w:cs="Arial"/>
          <w:color w:val="0D0D0D" w:themeColor="text1" w:themeTint="F2"/>
          <w:sz w:val="24"/>
          <w:szCs w:val="24"/>
        </w:rPr>
        <w:t>_____</w:t>
      </w:r>
    </w:p>
    <w:p w14:paraId="21CC7558" w14:textId="77777777" w:rsidR="008E5584" w:rsidRPr="008E5584" w:rsidRDefault="008E5584" w:rsidP="008E5584">
      <w:pPr>
        <w:pStyle w:val="Prrafodelista"/>
        <w:ind w:left="1440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EA36934" w14:textId="77777777" w:rsidR="006E3CC4" w:rsidRDefault="006E3CC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73B76D7" w14:textId="77777777" w:rsidR="006E3CC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F62394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 xml:space="preserve">Número de personería jurídica (si aplica): </w:t>
      </w:r>
    </w:p>
    <w:p w14:paraId="5EB1666B" w14:textId="2381D7AB" w:rsidR="008E5584" w:rsidRPr="00F6239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F62394">
        <w:rPr>
          <w:rFonts w:ascii="Arial" w:hAnsi="Arial" w:cs="Arial"/>
          <w:color w:val="0D0D0D" w:themeColor="text1" w:themeTint="F2"/>
          <w:sz w:val="24"/>
          <w:szCs w:val="24"/>
        </w:rPr>
        <w:t>__________________________</w:t>
      </w:r>
      <w:r w:rsidR="00F62394" w:rsidRPr="00F62394"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</w:t>
      </w:r>
    </w:p>
    <w:p w14:paraId="078DD7FB" w14:textId="77777777" w:rsidR="006E3CC4" w:rsidRDefault="006E3CC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54AA0B4" w14:textId="77777777" w:rsidR="006E3CC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F62394">
        <w:rPr>
          <w:rFonts w:ascii="Arial" w:hAnsi="Arial" w:cs="Arial"/>
          <w:color w:val="0D0D0D" w:themeColor="text1" w:themeTint="F2"/>
          <w:sz w:val="24"/>
          <w:szCs w:val="24"/>
        </w:rPr>
        <w:t>Entidad que otorgó el reconocimiento jurídico:</w:t>
      </w: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14:paraId="56B31221" w14:textId="172DDB81" w:rsidR="008E5584" w:rsidRPr="008E5584" w:rsidRDefault="008E5584" w:rsidP="008E5584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  <w:r w:rsidRPr="008E5584">
        <w:rPr>
          <w:rFonts w:ascii="Arial" w:hAnsi="Arial" w:cs="Arial"/>
          <w:color w:val="0D0D0D" w:themeColor="text1" w:themeTint="F2"/>
          <w:sz w:val="24"/>
          <w:szCs w:val="24"/>
        </w:rPr>
        <w:t>________________________</w:t>
      </w:r>
      <w:r w:rsidR="00F62394">
        <w:rPr>
          <w:rFonts w:ascii="Arial" w:hAnsi="Arial" w:cs="Arial"/>
          <w:color w:val="0D0D0D" w:themeColor="text1" w:themeTint="F2"/>
          <w:sz w:val="24"/>
          <w:szCs w:val="24"/>
        </w:rPr>
        <w:t>____________________________________</w:t>
      </w:r>
    </w:p>
    <w:p w14:paraId="0F903CA2" w14:textId="77777777" w:rsidR="00D13429" w:rsidRPr="005430A1" w:rsidRDefault="00D13429" w:rsidP="00D13429">
      <w:pPr>
        <w:ind w:left="720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51F04A8" w14:textId="4FFBEDC1" w:rsidR="000F08E7" w:rsidRPr="005430A1" w:rsidRDefault="008A16E6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5</w:t>
      </w:r>
      <w:r w:rsidR="003B2721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JUSTIFICACIÓN DEL PROYECTO</w:t>
      </w:r>
    </w:p>
    <w:p w14:paraId="7D06AD18" w14:textId="1EE456F2" w:rsidR="00D53A4B" w:rsidRPr="005430A1" w:rsidRDefault="000F08E7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¿Qué problemática o necesidad específica aborda su propuesta?</w:t>
      </w:r>
    </w:p>
    <w:p w14:paraId="121D1824" w14:textId="77777777" w:rsidR="00D53A4B" w:rsidRPr="005430A1" w:rsidRDefault="00D53A4B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E612BE7" w14:textId="77777777" w:rsidR="00D53A4B" w:rsidRPr="005430A1" w:rsidRDefault="00D53A4B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C031CAE" w14:textId="77777777" w:rsidR="007F590C" w:rsidRPr="005430A1" w:rsidRDefault="007F590C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EA30C35" w14:textId="77777777" w:rsidR="007F590C" w:rsidRPr="005430A1" w:rsidRDefault="007F590C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40ED589" w14:textId="77777777" w:rsidR="007F590C" w:rsidRPr="005430A1" w:rsidRDefault="007F590C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A1D5A7F" w14:textId="77777777" w:rsidR="007F590C" w:rsidRPr="005430A1" w:rsidRDefault="007F590C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430D708" w14:textId="77777777" w:rsidR="0008691A" w:rsidRDefault="0008691A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351F23F3" w14:textId="466462D8" w:rsidR="000F08E7" w:rsidRPr="005430A1" w:rsidRDefault="008A16E6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</w:t>
      </w:r>
      <w:r w:rsidR="007F590C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OBJETIVO GENERAL DEL PROYECTO</w:t>
      </w:r>
    </w:p>
    <w:p w14:paraId="1ABB580C" w14:textId="7B2D45A5" w:rsidR="008A115A" w:rsidRDefault="000F08E7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>Indique el propósito principal del proyect</w:t>
      </w:r>
      <w:r w:rsidR="0008691A">
        <w:rPr>
          <w:rFonts w:ascii="Arial" w:hAnsi="Arial" w:cs="Arial"/>
          <w:color w:val="0D0D0D" w:themeColor="text1" w:themeTint="F2"/>
          <w:sz w:val="24"/>
          <w:szCs w:val="24"/>
        </w:rPr>
        <w:t>o</w:t>
      </w:r>
    </w:p>
    <w:p w14:paraId="09D4CF38" w14:textId="77777777" w:rsidR="0008691A" w:rsidRPr="005430A1" w:rsidRDefault="0008691A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4452479" w14:textId="77777777" w:rsidR="006E4802" w:rsidRPr="005430A1" w:rsidRDefault="006E4802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E445108" w14:textId="77777777" w:rsidR="006E4802" w:rsidRPr="005430A1" w:rsidRDefault="006E4802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C0E516C" w14:textId="77777777" w:rsidR="006E4802" w:rsidRPr="005430A1" w:rsidRDefault="006E4802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09E0BB1" w14:textId="77777777" w:rsidR="0008691A" w:rsidRDefault="0008691A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1BC2F1CA" w14:textId="0C77C8A1" w:rsidR="000F08E7" w:rsidRPr="005430A1" w:rsidRDefault="008A16E6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7</w:t>
      </w:r>
      <w:r w:rsidR="008A115A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OBJETIVOS ESPECÍFICOS</w:t>
      </w:r>
    </w:p>
    <w:p w14:paraId="20C2A3AF" w14:textId="00F68C88" w:rsidR="000F08E7" w:rsidRPr="005430A1" w:rsidRDefault="000F08E7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Enumere entre </w:t>
      </w:r>
      <w:r w:rsidR="00B32091" w:rsidRPr="005430A1">
        <w:rPr>
          <w:rFonts w:ascii="Arial" w:hAnsi="Arial" w:cs="Arial"/>
          <w:color w:val="0D0D0D" w:themeColor="text1" w:themeTint="F2"/>
          <w:sz w:val="24"/>
          <w:szCs w:val="24"/>
        </w:rPr>
        <w:t>3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y </w:t>
      </w:r>
      <w:r w:rsidR="00B32091" w:rsidRPr="005430A1">
        <w:rPr>
          <w:rFonts w:ascii="Arial" w:hAnsi="Arial" w:cs="Arial"/>
          <w:color w:val="0D0D0D" w:themeColor="text1" w:themeTint="F2"/>
          <w:sz w:val="24"/>
          <w:szCs w:val="24"/>
        </w:rPr>
        <w:t>6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objetivos alcanzables</w:t>
      </w:r>
    </w:p>
    <w:p w14:paraId="4B3CEF1A" w14:textId="0E1B897C" w:rsidR="000545B6" w:rsidRPr="005430A1" w:rsidRDefault="00A15DA9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1 – </w:t>
      </w:r>
    </w:p>
    <w:p w14:paraId="6E050E2A" w14:textId="1B0EEEBF" w:rsidR="00D35DFD" w:rsidRPr="005430A1" w:rsidRDefault="00A15DA9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2 – </w:t>
      </w:r>
    </w:p>
    <w:p w14:paraId="5B4DE435" w14:textId="7A3F6B51" w:rsidR="00A15DA9" w:rsidRPr="005430A1" w:rsidRDefault="00A15DA9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3 – </w:t>
      </w:r>
    </w:p>
    <w:p w14:paraId="254DD80B" w14:textId="6B4C1DE4" w:rsidR="00A15DA9" w:rsidRPr="005430A1" w:rsidRDefault="00A15DA9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4 </w:t>
      </w:r>
      <w:r w:rsidR="0091461C" w:rsidRPr="005430A1">
        <w:rPr>
          <w:rFonts w:ascii="Arial" w:hAnsi="Arial" w:cs="Arial"/>
          <w:color w:val="0D0D0D" w:themeColor="text1" w:themeTint="F2"/>
          <w:sz w:val="24"/>
          <w:szCs w:val="24"/>
        </w:rPr>
        <w:t>–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p w14:paraId="660E271F" w14:textId="4470C94C" w:rsidR="000F08E7" w:rsidRPr="005430A1" w:rsidRDefault="008A16E6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>8</w:t>
      </w:r>
      <w:r w:rsidR="000545B6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ACTIVIDADES PRINCIPALES</w:t>
      </w:r>
    </w:p>
    <w:p w14:paraId="47FFB318" w14:textId="1769CCAA" w:rsidR="000F08E7" w:rsidRPr="005430A1" w:rsidRDefault="00CB07EE" w:rsidP="00CB07E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B07EE">
        <w:rPr>
          <w:rFonts w:ascii="Arial" w:hAnsi="Arial" w:cs="Arial"/>
          <w:color w:val="0D0D0D" w:themeColor="text1" w:themeTint="F2"/>
          <w:sz w:val="24"/>
          <w:szCs w:val="24"/>
        </w:rPr>
        <w:t>Describa de manera clara y secuencial las actividades que se desarrollarán para alcanzar los objetivos propuestos. Las actividades deberán estar relacionadas directamente con la necesidad identificada, la población beneficiaria y los resultados esperados del proyecto.</w:t>
      </w:r>
    </w:p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417"/>
        <w:gridCol w:w="1985"/>
        <w:gridCol w:w="2410"/>
      </w:tblGrid>
      <w:tr w:rsidR="00CC4100" w:rsidRPr="005430A1" w14:paraId="5E89B22F" w14:textId="77777777" w:rsidTr="009B350A">
        <w:tc>
          <w:tcPr>
            <w:tcW w:w="1555" w:type="dxa"/>
          </w:tcPr>
          <w:p w14:paraId="749A3676" w14:textId="7A4ACD19" w:rsidR="0099731A" w:rsidRPr="005430A1" w:rsidRDefault="00E23EE0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ACTIVIDAD</w:t>
            </w:r>
          </w:p>
        </w:tc>
        <w:tc>
          <w:tcPr>
            <w:tcW w:w="2126" w:type="dxa"/>
          </w:tcPr>
          <w:p w14:paraId="5B283803" w14:textId="66AF50CD" w:rsidR="0099731A" w:rsidRPr="005430A1" w:rsidRDefault="00170269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DESCRIPCION </w:t>
            </w:r>
            <w:r w:rsidR="00CC4100"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BENEFICIARIOS</w:t>
            </w:r>
          </w:p>
        </w:tc>
        <w:tc>
          <w:tcPr>
            <w:tcW w:w="1417" w:type="dxa"/>
          </w:tcPr>
          <w:p w14:paraId="30F9C1B4" w14:textId="05293A71" w:rsidR="0099731A" w:rsidRPr="005430A1" w:rsidRDefault="00AD0C23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LUGAR</w:t>
            </w:r>
            <w:r w:rsidR="006359E7"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– </w:t>
            </w:r>
            <w:r w:rsidR="00511288"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URBANO </w:t>
            </w:r>
            <w:r w:rsidR="00CC4100"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/ </w:t>
            </w:r>
            <w:r w:rsidR="00511288"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RURAL</w:t>
            </w:r>
          </w:p>
        </w:tc>
        <w:tc>
          <w:tcPr>
            <w:tcW w:w="1985" w:type="dxa"/>
          </w:tcPr>
          <w:p w14:paraId="7888DE78" w14:textId="6AB8C5B8" w:rsidR="0099731A" w:rsidRPr="005430A1" w:rsidRDefault="00170269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TIEMPO ESTIMADO </w:t>
            </w:r>
            <w:r w:rsidR="00424A00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EN HORAS</w:t>
            </w:r>
          </w:p>
        </w:tc>
        <w:tc>
          <w:tcPr>
            <w:tcW w:w="2410" w:type="dxa"/>
          </w:tcPr>
          <w:p w14:paraId="35CB97C2" w14:textId="75376642" w:rsidR="0099731A" w:rsidRPr="005430A1" w:rsidRDefault="00CC4100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OBSERVACIONES</w:t>
            </w:r>
            <w:r w:rsidR="00424A00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DE LA ACTIVIDAD</w:t>
            </w:r>
          </w:p>
        </w:tc>
      </w:tr>
      <w:tr w:rsidR="00CC4100" w:rsidRPr="005430A1" w14:paraId="5D72A399" w14:textId="77777777" w:rsidTr="009B350A">
        <w:tc>
          <w:tcPr>
            <w:tcW w:w="1555" w:type="dxa"/>
          </w:tcPr>
          <w:p w14:paraId="6385A491" w14:textId="2291E4F5" w:rsidR="0099731A" w:rsidRPr="005430A1" w:rsidRDefault="00CC4100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</w:t>
            </w:r>
            <w:r w:rsidR="00F904DD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-</w:t>
            </w:r>
          </w:p>
        </w:tc>
        <w:tc>
          <w:tcPr>
            <w:tcW w:w="2126" w:type="dxa"/>
          </w:tcPr>
          <w:p w14:paraId="1907334F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80F01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460C6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AB14360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CC4100" w:rsidRPr="005430A1" w14:paraId="634A4602" w14:textId="77777777" w:rsidTr="009B350A">
        <w:tc>
          <w:tcPr>
            <w:tcW w:w="1555" w:type="dxa"/>
          </w:tcPr>
          <w:p w14:paraId="11FB09BD" w14:textId="5A9C671A" w:rsidR="0099731A" w:rsidRPr="005430A1" w:rsidRDefault="00CC4100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2 - </w:t>
            </w:r>
          </w:p>
        </w:tc>
        <w:tc>
          <w:tcPr>
            <w:tcW w:w="2126" w:type="dxa"/>
          </w:tcPr>
          <w:p w14:paraId="66B15360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D88129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DFE253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FA8196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CC4100" w:rsidRPr="005430A1" w14:paraId="35B1F420" w14:textId="77777777" w:rsidTr="009B350A">
        <w:tc>
          <w:tcPr>
            <w:tcW w:w="1555" w:type="dxa"/>
          </w:tcPr>
          <w:p w14:paraId="336CB7DC" w14:textId="6513D8A1" w:rsidR="0099731A" w:rsidRPr="005430A1" w:rsidRDefault="00CC4100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3 - </w:t>
            </w:r>
          </w:p>
        </w:tc>
        <w:tc>
          <w:tcPr>
            <w:tcW w:w="2126" w:type="dxa"/>
          </w:tcPr>
          <w:p w14:paraId="6CD6336F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801239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47F9EF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4C2EF2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CC4100" w:rsidRPr="005430A1" w14:paraId="30ED0BBA" w14:textId="77777777" w:rsidTr="009B350A">
        <w:tc>
          <w:tcPr>
            <w:tcW w:w="1555" w:type="dxa"/>
          </w:tcPr>
          <w:p w14:paraId="06EF2CFF" w14:textId="03C336DC" w:rsidR="0099731A" w:rsidRPr="005430A1" w:rsidRDefault="00CC4100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4 - </w:t>
            </w:r>
          </w:p>
        </w:tc>
        <w:tc>
          <w:tcPr>
            <w:tcW w:w="2126" w:type="dxa"/>
          </w:tcPr>
          <w:p w14:paraId="209DDD0C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35E7DB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0C95E0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DE79A2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CC4100" w:rsidRPr="005430A1" w14:paraId="73CCE1BA" w14:textId="77777777" w:rsidTr="009B350A">
        <w:tc>
          <w:tcPr>
            <w:tcW w:w="1555" w:type="dxa"/>
          </w:tcPr>
          <w:p w14:paraId="10E7AA2D" w14:textId="16AD5D40" w:rsidR="0099731A" w:rsidRPr="005430A1" w:rsidRDefault="00CC4100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5 - </w:t>
            </w:r>
          </w:p>
        </w:tc>
        <w:tc>
          <w:tcPr>
            <w:tcW w:w="2126" w:type="dxa"/>
          </w:tcPr>
          <w:p w14:paraId="22783E64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FE4516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AD5720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F44376" w14:textId="77777777" w:rsidR="0099731A" w:rsidRPr="005430A1" w:rsidRDefault="0099731A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F1C14" w:rsidRPr="005430A1" w14:paraId="46158E63" w14:textId="77777777" w:rsidTr="00EF1C14">
        <w:tc>
          <w:tcPr>
            <w:tcW w:w="1555" w:type="dxa"/>
          </w:tcPr>
          <w:p w14:paraId="316EA7E4" w14:textId="7192ADEE" w:rsidR="00EF1C14" w:rsidRPr="005430A1" w:rsidRDefault="00752869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</w:t>
            </w:r>
            <w:r w:rsidR="00EF1C1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-</w:t>
            </w:r>
          </w:p>
        </w:tc>
        <w:tc>
          <w:tcPr>
            <w:tcW w:w="2126" w:type="dxa"/>
          </w:tcPr>
          <w:p w14:paraId="7D2BA759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FF327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DFCF58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225B4E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F1C14" w:rsidRPr="005430A1" w14:paraId="45187766" w14:textId="77777777" w:rsidTr="00EF1C14">
        <w:tc>
          <w:tcPr>
            <w:tcW w:w="1555" w:type="dxa"/>
          </w:tcPr>
          <w:p w14:paraId="440437A4" w14:textId="4A40AF6E" w:rsidR="00EF1C14" w:rsidRPr="005430A1" w:rsidRDefault="00752869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7</w:t>
            </w:r>
            <w:r w:rsidR="00EF1C14"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- </w:t>
            </w:r>
          </w:p>
        </w:tc>
        <w:tc>
          <w:tcPr>
            <w:tcW w:w="2126" w:type="dxa"/>
          </w:tcPr>
          <w:p w14:paraId="70D779F3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6E4449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3E524D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E82D23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F1C14" w:rsidRPr="005430A1" w14:paraId="36FE0DCF" w14:textId="77777777" w:rsidTr="00EF1C14">
        <w:tc>
          <w:tcPr>
            <w:tcW w:w="1555" w:type="dxa"/>
          </w:tcPr>
          <w:p w14:paraId="56A95C3F" w14:textId="0C8C9D07" w:rsidR="00EF1C14" w:rsidRPr="005430A1" w:rsidRDefault="00752869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8</w:t>
            </w:r>
            <w:r w:rsidR="00EF1C14"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- </w:t>
            </w:r>
          </w:p>
        </w:tc>
        <w:tc>
          <w:tcPr>
            <w:tcW w:w="2126" w:type="dxa"/>
          </w:tcPr>
          <w:p w14:paraId="3A44AEB6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F3D14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07149D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AE97B0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F1C14" w:rsidRPr="005430A1" w14:paraId="12A45B5C" w14:textId="77777777" w:rsidTr="00EF1C14">
        <w:tc>
          <w:tcPr>
            <w:tcW w:w="1555" w:type="dxa"/>
          </w:tcPr>
          <w:p w14:paraId="4B6493FE" w14:textId="6BFE6903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</w:t>
            </w: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- </w:t>
            </w:r>
          </w:p>
        </w:tc>
        <w:tc>
          <w:tcPr>
            <w:tcW w:w="2126" w:type="dxa"/>
          </w:tcPr>
          <w:p w14:paraId="6C8E5049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AAF8A2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1118EB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5E6CF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F1C14" w:rsidRPr="005430A1" w14:paraId="3D8D89B7" w14:textId="77777777" w:rsidTr="00EF1C14">
        <w:tc>
          <w:tcPr>
            <w:tcW w:w="1555" w:type="dxa"/>
          </w:tcPr>
          <w:p w14:paraId="465188D3" w14:textId="11F0E05C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10</w:t>
            </w: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- </w:t>
            </w:r>
          </w:p>
        </w:tc>
        <w:tc>
          <w:tcPr>
            <w:tcW w:w="2126" w:type="dxa"/>
          </w:tcPr>
          <w:p w14:paraId="40FAED87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73CF1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69CEC7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2E916B" w14:textId="77777777" w:rsidR="00EF1C14" w:rsidRPr="005430A1" w:rsidRDefault="00EF1C14" w:rsidP="007E575C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ED9FB00" w14:textId="77777777" w:rsidR="0099731A" w:rsidRPr="005430A1" w:rsidRDefault="0099731A" w:rsidP="000F08E7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44D5FCE" w14:textId="4852C99C" w:rsidR="008A5469" w:rsidRPr="005430A1" w:rsidRDefault="008A16E6" w:rsidP="008A5469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9</w:t>
      </w:r>
      <w:r w:rsidR="008A546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PRESUPUESTO DETALLADO</w:t>
      </w:r>
    </w:p>
    <w:p w14:paraId="37613455" w14:textId="4C529663" w:rsidR="008A5469" w:rsidRPr="005430A1" w:rsidRDefault="00AC558D" w:rsidP="00AC558D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AC558D">
        <w:rPr>
          <w:rFonts w:ascii="Arial" w:hAnsi="Arial" w:cs="Arial"/>
          <w:color w:val="0D0D0D" w:themeColor="text1" w:themeTint="F2"/>
          <w:sz w:val="24"/>
          <w:szCs w:val="24"/>
        </w:rPr>
        <w:t>Relacione los recursos necesarios para la ejecución de la iniciativa, especificando cada uno de los bienes, servicios, materiales, insumos o actividades requeridas. El presupuesto deberá ser coherente con los objetivos, actividades y resultados esperados del proyecto.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229"/>
        <w:gridCol w:w="2327"/>
        <w:gridCol w:w="1470"/>
        <w:gridCol w:w="1530"/>
        <w:gridCol w:w="2078"/>
      </w:tblGrid>
      <w:tr w:rsidR="008A5469" w:rsidRPr="005430A1" w14:paraId="53BDDD01" w14:textId="77777777" w:rsidTr="004D3C38">
        <w:tc>
          <w:tcPr>
            <w:tcW w:w="2229" w:type="dxa"/>
          </w:tcPr>
          <w:p w14:paraId="27217A32" w14:textId="77777777" w:rsidR="008A5469" w:rsidRPr="005430A1" w:rsidRDefault="008A5469" w:rsidP="00082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ÍTEM / ACTIVIDAD</w:t>
            </w:r>
          </w:p>
        </w:tc>
        <w:tc>
          <w:tcPr>
            <w:tcW w:w="2327" w:type="dxa"/>
          </w:tcPr>
          <w:p w14:paraId="4A59976C" w14:textId="41E77488" w:rsidR="008A5469" w:rsidRPr="005430A1" w:rsidRDefault="008A5469" w:rsidP="00082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DESCRIPCIÓN DETALLADA</w:t>
            </w:r>
            <w:r w:rsidR="003D3A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 BIEN O SERVICIO</w:t>
            </w:r>
          </w:p>
        </w:tc>
        <w:tc>
          <w:tcPr>
            <w:tcW w:w="1470" w:type="dxa"/>
          </w:tcPr>
          <w:p w14:paraId="6A12DA1B" w14:textId="77777777" w:rsidR="008A5469" w:rsidRPr="005430A1" w:rsidRDefault="008A5469" w:rsidP="00082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1530" w:type="dxa"/>
          </w:tcPr>
          <w:p w14:paraId="70462FC6" w14:textId="77777777" w:rsidR="008A5469" w:rsidRPr="005430A1" w:rsidRDefault="008A5469" w:rsidP="00082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VALOR UNITARIO</w:t>
            </w:r>
          </w:p>
        </w:tc>
        <w:tc>
          <w:tcPr>
            <w:tcW w:w="2078" w:type="dxa"/>
          </w:tcPr>
          <w:p w14:paraId="4FA3A355" w14:textId="331FDCF8" w:rsidR="008A5469" w:rsidRPr="005430A1" w:rsidRDefault="00AC57C8" w:rsidP="00082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</w:t>
            </w:r>
            <w:r w:rsidR="008A5469"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8A5469" w:rsidRPr="005430A1" w14:paraId="25A2BEE0" w14:textId="77777777" w:rsidTr="004D3C38">
        <w:tc>
          <w:tcPr>
            <w:tcW w:w="2229" w:type="dxa"/>
          </w:tcPr>
          <w:p w14:paraId="35D44322" w14:textId="354F1771" w:rsidR="008A5469" w:rsidRPr="005430A1" w:rsidRDefault="008A5469" w:rsidP="000828DE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1. Personal técnico</w:t>
            </w:r>
            <w:r w:rsidR="001B689F">
              <w:rPr>
                <w:rFonts w:ascii="Arial" w:hAnsi="Arial" w:cs="Arial"/>
                <w:sz w:val="24"/>
                <w:szCs w:val="24"/>
              </w:rPr>
              <w:t xml:space="preserve"> de la iniciativa</w:t>
            </w:r>
            <w:r w:rsidR="00EE09BB">
              <w:rPr>
                <w:rFonts w:ascii="Arial" w:hAnsi="Arial" w:cs="Arial"/>
                <w:sz w:val="24"/>
                <w:szCs w:val="24"/>
              </w:rPr>
              <w:t xml:space="preserve"> ciudadana</w:t>
            </w:r>
          </w:p>
        </w:tc>
        <w:tc>
          <w:tcPr>
            <w:tcW w:w="2327" w:type="dxa"/>
          </w:tcPr>
          <w:p w14:paraId="2B204C0A" w14:textId="5E9708B5" w:rsidR="00125266" w:rsidRPr="005430A1" w:rsidRDefault="00125266" w:rsidP="000828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111E990" w14:textId="77777777" w:rsidR="008A5469" w:rsidRPr="005430A1" w:rsidRDefault="008A5469" w:rsidP="000828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39E930" w14:textId="6CAC5A8A" w:rsidR="008A5469" w:rsidRPr="005430A1" w:rsidRDefault="004D3C38" w:rsidP="00082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03B3D944" w14:textId="2B1A3F98" w:rsidR="008A5469" w:rsidRPr="005430A1" w:rsidRDefault="004D3C38" w:rsidP="00082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4D3C38" w:rsidRPr="005430A1" w14:paraId="7987D9AD" w14:textId="77777777" w:rsidTr="004D3C38">
        <w:tc>
          <w:tcPr>
            <w:tcW w:w="2229" w:type="dxa"/>
          </w:tcPr>
          <w:p w14:paraId="6F81618D" w14:textId="7306B8E0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2. Materiales e insumos</w:t>
            </w:r>
            <w:r w:rsidR="001B689F">
              <w:rPr>
                <w:rFonts w:ascii="Arial" w:hAnsi="Arial" w:cs="Arial"/>
                <w:sz w:val="24"/>
                <w:szCs w:val="24"/>
              </w:rPr>
              <w:t xml:space="preserve"> para la iniciativa</w:t>
            </w:r>
            <w:r w:rsidR="00EE09BB">
              <w:rPr>
                <w:rFonts w:ascii="Arial" w:hAnsi="Arial" w:cs="Arial"/>
                <w:sz w:val="24"/>
                <w:szCs w:val="24"/>
              </w:rPr>
              <w:t xml:space="preserve"> ciudadana</w:t>
            </w:r>
          </w:p>
        </w:tc>
        <w:tc>
          <w:tcPr>
            <w:tcW w:w="2327" w:type="dxa"/>
          </w:tcPr>
          <w:p w14:paraId="518857AE" w14:textId="2432A76A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69898FB" w14:textId="77777777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31CF2A" w14:textId="794E58FE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2CE5735F" w14:textId="4DB90C26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4D3C38" w:rsidRPr="005430A1" w14:paraId="20A7261D" w14:textId="77777777" w:rsidTr="004D3C38">
        <w:tc>
          <w:tcPr>
            <w:tcW w:w="2229" w:type="dxa"/>
          </w:tcPr>
          <w:p w14:paraId="6BB6BDB4" w14:textId="00492E81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3.Transporte y logística</w:t>
            </w:r>
            <w:r w:rsidR="001B68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851">
              <w:rPr>
                <w:rFonts w:ascii="Arial" w:hAnsi="Arial" w:cs="Arial"/>
                <w:sz w:val="24"/>
                <w:szCs w:val="24"/>
              </w:rPr>
              <w:t>para la iniciativa</w:t>
            </w:r>
            <w:r w:rsidR="00EE09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4851">
              <w:rPr>
                <w:rFonts w:ascii="Arial" w:hAnsi="Arial" w:cs="Arial"/>
                <w:sz w:val="24"/>
                <w:szCs w:val="24"/>
              </w:rPr>
              <w:t>ciudadana</w:t>
            </w:r>
          </w:p>
        </w:tc>
        <w:tc>
          <w:tcPr>
            <w:tcW w:w="2327" w:type="dxa"/>
          </w:tcPr>
          <w:p w14:paraId="5C9885F8" w14:textId="464D440F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258645E" w14:textId="77777777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0F4BDA" w14:textId="4F13DBA8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09DDE502" w14:textId="47DE8B4E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4D3C38" w:rsidRPr="005430A1" w14:paraId="6B4888E9" w14:textId="77777777" w:rsidTr="004D3C38">
        <w:tc>
          <w:tcPr>
            <w:tcW w:w="2229" w:type="dxa"/>
          </w:tcPr>
          <w:p w14:paraId="476DFCB4" w14:textId="5249EE67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5430A1">
              <w:rPr>
                <w:rFonts w:ascii="Arial" w:hAnsi="Arial" w:cs="Arial"/>
                <w:sz w:val="24"/>
                <w:szCs w:val="24"/>
              </w:rPr>
              <w:t>omunicaciones y divulgación</w:t>
            </w:r>
            <w:r w:rsidR="008F6442">
              <w:rPr>
                <w:rFonts w:ascii="Arial" w:hAnsi="Arial" w:cs="Arial"/>
                <w:sz w:val="24"/>
                <w:szCs w:val="24"/>
              </w:rPr>
              <w:t xml:space="preserve"> para la iniciativa ciudadana</w:t>
            </w:r>
          </w:p>
        </w:tc>
        <w:tc>
          <w:tcPr>
            <w:tcW w:w="2327" w:type="dxa"/>
          </w:tcPr>
          <w:p w14:paraId="61845AE2" w14:textId="22EAA8C1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2D9F739C" w14:textId="77777777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22E38A" w14:textId="3F930FEB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2E1B6042" w14:textId="07D68962" w:rsidR="004D3C38" w:rsidRPr="005430A1" w:rsidRDefault="004D3C38" w:rsidP="004D3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7452D" w:rsidRPr="005430A1" w14:paraId="12BF8DCE" w14:textId="77777777" w:rsidTr="004D3C38">
        <w:tc>
          <w:tcPr>
            <w:tcW w:w="2229" w:type="dxa"/>
          </w:tcPr>
          <w:p w14:paraId="58B930AE" w14:textId="139EF499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 xml:space="preserve">Materiales e </w:t>
            </w:r>
            <w:r w:rsidRPr="005430A1">
              <w:rPr>
                <w:rFonts w:ascii="Arial" w:hAnsi="Arial" w:cs="Arial"/>
                <w:sz w:val="24"/>
                <w:szCs w:val="24"/>
              </w:rPr>
              <w:t>infraestructura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la iniciativa ciudadana</w:t>
            </w:r>
          </w:p>
        </w:tc>
        <w:tc>
          <w:tcPr>
            <w:tcW w:w="2327" w:type="dxa"/>
          </w:tcPr>
          <w:p w14:paraId="0DA8A135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D5B8D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70FE0FFA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B7EF44" w14:textId="0D202379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7462F0DF" w14:textId="24FD9A99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7452D" w:rsidRPr="005430A1" w14:paraId="7E4FED5E" w14:textId="77777777" w:rsidTr="004D3C38">
        <w:tc>
          <w:tcPr>
            <w:tcW w:w="2229" w:type="dxa"/>
          </w:tcPr>
          <w:p w14:paraId="59AFD5CD" w14:textId="100314AD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6. Sonido, tarima o logística de eventos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la iniciativa ciudadana</w:t>
            </w:r>
          </w:p>
        </w:tc>
        <w:tc>
          <w:tcPr>
            <w:tcW w:w="2327" w:type="dxa"/>
          </w:tcPr>
          <w:p w14:paraId="49A9FBA1" w14:textId="1F730F38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19272762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1E908E" w14:textId="3020978E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5AC2CD6E" w14:textId="6D62F05C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7452D" w:rsidRPr="005430A1" w14:paraId="311BBDA4" w14:textId="77777777" w:rsidTr="004D3C38">
        <w:tc>
          <w:tcPr>
            <w:tcW w:w="2229" w:type="dxa"/>
          </w:tcPr>
          <w:p w14:paraId="6F0BF6D6" w14:textId="5CB4A499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7. Actividades complementarias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la iniciativa ciudadana</w:t>
            </w:r>
          </w:p>
        </w:tc>
        <w:tc>
          <w:tcPr>
            <w:tcW w:w="2327" w:type="dxa"/>
          </w:tcPr>
          <w:p w14:paraId="39096BAD" w14:textId="673652FE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974901C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C947DB" w14:textId="07ABE818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0FD6738E" w14:textId="68F39F22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27452D" w:rsidRPr="005430A1" w14:paraId="39BDB2B2" w14:textId="77777777" w:rsidTr="004D3C38">
        <w:tc>
          <w:tcPr>
            <w:tcW w:w="2229" w:type="dxa"/>
          </w:tcPr>
          <w:p w14:paraId="33059C31" w14:textId="77777777" w:rsidR="0027452D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Pr="008435C2">
              <w:rPr>
                <w:rFonts w:ascii="Arial" w:hAnsi="Arial" w:cs="Arial"/>
                <w:b/>
                <w:bCs/>
                <w:sz w:val="24"/>
                <w:szCs w:val="24"/>
              </w:rPr>
              <w:t>NOTA:</w:t>
            </w:r>
          </w:p>
          <w:p w14:paraId="1047191E" w14:textId="3C501894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Las casillas que sean necesarias para el cumpli</w:t>
            </w:r>
            <w:r w:rsidR="006E3CC4">
              <w:rPr>
                <w:rFonts w:ascii="Arial" w:hAnsi="Arial" w:cs="Arial"/>
                <w:sz w:val="24"/>
                <w:szCs w:val="24"/>
              </w:rPr>
              <w:t xml:space="preserve">r con </w:t>
            </w:r>
            <w:r w:rsidRPr="005430A1">
              <w:rPr>
                <w:rFonts w:ascii="Arial" w:hAnsi="Arial" w:cs="Arial"/>
                <w:sz w:val="24"/>
                <w:szCs w:val="24"/>
              </w:rPr>
              <w:t>el proyecto</w:t>
            </w:r>
            <w:r>
              <w:rPr>
                <w:rFonts w:ascii="Arial" w:hAnsi="Arial" w:cs="Arial"/>
                <w:sz w:val="24"/>
                <w:szCs w:val="24"/>
              </w:rPr>
              <w:t xml:space="preserve"> y realizar la iniciativa ciudadana</w:t>
            </w:r>
          </w:p>
        </w:tc>
        <w:tc>
          <w:tcPr>
            <w:tcW w:w="2327" w:type="dxa"/>
          </w:tcPr>
          <w:p w14:paraId="129B53E4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14:paraId="6BEE09F2" w14:textId="77777777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6008AFE" w14:textId="652CC0F4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2078" w:type="dxa"/>
          </w:tcPr>
          <w:p w14:paraId="7DE0F255" w14:textId="00F3362C" w:rsidR="0027452D" w:rsidRPr="005430A1" w:rsidRDefault="0027452D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5609E" w:rsidRPr="005430A1" w14:paraId="2DDA83E6" w14:textId="77777777" w:rsidTr="008D3D73">
        <w:tc>
          <w:tcPr>
            <w:tcW w:w="2229" w:type="dxa"/>
          </w:tcPr>
          <w:p w14:paraId="32E83320" w14:textId="57E099F7" w:rsidR="00B5609E" w:rsidRPr="00A86786" w:rsidRDefault="00B5609E" w:rsidP="00230B9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86">
              <w:rPr>
                <w:rFonts w:ascii="Arial" w:hAnsi="Arial" w:cs="Arial"/>
                <w:b/>
                <w:bCs/>
                <w:sz w:val="24"/>
                <w:szCs w:val="24"/>
              </w:rPr>
              <w:t>SUB</w:t>
            </w:r>
            <w:r w:rsidRPr="00A86786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  <w:r w:rsidRPr="00A867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SIN RETENCIONES</w:t>
            </w:r>
          </w:p>
        </w:tc>
        <w:tc>
          <w:tcPr>
            <w:tcW w:w="3797" w:type="dxa"/>
            <w:gridSpan w:val="2"/>
          </w:tcPr>
          <w:p w14:paraId="02D71914" w14:textId="77777777" w:rsidR="00B5609E" w:rsidRPr="005430A1" w:rsidRDefault="00B5609E" w:rsidP="00230B9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8" w:type="dxa"/>
            <w:gridSpan w:val="2"/>
          </w:tcPr>
          <w:p w14:paraId="59792A4D" w14:textId="77777777" w:rsidR="00B5609E" w:rsidRPr="005430A1" w:rsidRDefault="00B5609E" w:rsidP="00230B9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  <w:p w14:paraId="729DE156" w14:textId="162497A2" w:rsidR="00B5609E" w:rsidRPr="005430A1" w:rsidRDefault="00B5609E" w:rsidP="00230B9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3CB" w:rsidRPr="005430A1" w14:paraId="765F90AB" w14:textId="77777777" w:rsidTr="00033F0A">
        <w:tc>
          <w:tcPr>
            <w:tcW w:w="2229" w:type="dxa"/>
          </w:tcPr>
          <w:p w14:paraId="647DAA1E" w14:textId="079D638B" w:rsidR="00E603CB" w:rsidRPr="005430A1" w:rsidRDefault="00E603CB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 xml:space="preserve">Retenciones </w:t>
            </w:r>
          </w:p>
          <w:p w14:paraId="317624D0" w14:textId="14BF0C21" w:rsidR="00E603CB" w:rsidRDefault="00E603CB" w:rsidP="0027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5430A1">
              <w:rPr>
                <w:rFonts w:ascii="Arial" w:hAnsi="Arial" w:cs="Arial"/>
                <w:b/>
                <w:bCs/>
                <w:sz w:val="24"/>
                <w:szCs w:val="24"/>
              </w:rPr>
              <w:t>, 5 %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correspondiente a las estampillas </w:t>
            </w:r>
            <w:r w:rsidRPr="00812622">
              <w:rPr>
                <w:rFonts w:ascii="Arial" w:hAnsi="Arial" w:cs="Arial"/>
                <w:sz w:val="24"/>
                <w:szCs w:val="24"/>
              </w:rPr>
              <w:t>aplica</w:t>
            </w:r>
            <w:r>
              <w:rPr>
                <w:rFonts w:ascii="Arial" w:hAnsi="Arial" w:cs="Arial"/>
                <w:sz w:val="24"/>
                <w:szCs w:val="24"/>
              </w:rPr>
              <w:t>das</w:t>
            </w:r>
            <w:r w:rsidRPr="00812622">
              <w:rPr>
                <w:rFonts w:ascii="Arial" w:hAnsi="Arial" w:cs="Arial"/>
                <w:sz w:val="24"/>
                <w:szCs w:val="24"/>
              </w:rPr>
              <w:t xml:space="preserve"> por</w:t>
            </w:r>
            <w:r>
              <w:rPr>
                <w:rFonts w:ascii="Arial" w:hAnsi="Arial" w:cs="Arial"/>
                <w:sz w:val="24"/>
                <w:szCs w:val="24"/>
              </w:rPr>
              <w:t xml:space="preserve"> la </w:t>
            </w:r>
            <w:r w:rsidRPr="00812622">
              <w:rPr>
                <w:rFonts w:ascii="Arial" w:hAnsi="Arial" w:cs="Arial"/>
                <w:sz w:val="24"/>
                <w:szCs w:val="24"/>
              </w:rPr>
              <w:t>entidad municipal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15881EC" w14:textId="173B5D9C" w:rsidR="00E603CB" w:rsidRPr="00812622" w:rsidRDefault="00E603CB" w:rsidP="0027452D">
            <w:pPr>
              <w:rPr>
                <w:rFonts w:ascii="Arial" w:hAnsi="Arial" w:cs="Arial"/>
                <w:sz w:val="24"/>
                <w:szCs w:val="24"/>
              </w:rPr>
            </w:pPr>
            <w:r w:rsidRPr="00812622">
              <w:rPr>
                <w:rFonts w:ascii="Arial" w:hAnsi="Arial" w:cs="Arial"/>
                <w:sz w:val="24"/>
                <w:szCs w:val="24"/>
              </w:rPr>
              <w:t xml:space="preserve">costos de </w:t>
            </w:r>
          </w:p>
          <w:p w14:paraId="0A1E61A9" w14:textId="5838447B" w:rsidR="00E603CB" w:rsidRPr="005430A1" w:rsidRDefault="00E603CB" w:rsidP="002745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622">
              <w:rPr>
                <w:rFonts w:ascii="Arial" w:hAnsi="Arial" w:cs="Arial"/>
                <w:sz w:val="24"/>
                <w:szCs w:val="24"/>
              </w:rPr>
              <w:t>Administración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y retenciones.</w:t>
            </w:r>
          </w:p>
        </w:tc>
        <w:tc>
          <w:tcPr>
            <w:tcW w:w="7405" w:type="dxa"/>
            <w:gridSpan w:val="4"/>
          </w:tcPr>
          <w:p w14:paraId="579B2822" w14:textId="339ECCAD" w:rsidR="00E603CB" w:rsidRPr="005430A1" w:rsidRDefault="00E603CB" w:rsidP="002745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E603CB" w:rsidRPr="005430A1" w14:paraId="075F470E" w14:textId="77777777" w:rsidTr="00E41BFB">
        <w:tc>
          <w:tcPr>
            <w:tcW w:w="2229" w:type="dxa"/>
          </w:tcPr>
          <w:p w14:paraId="3D7D2E68" w14:textId="60CFF457" w:rsidR="00E603CB" w:rsidRPr="00602C96" w:rsidRDefault="00E603CB" w:rsidP="000828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2C96">
              <w:rPr>
                <w:rFonts w:ascii="Arial" w:hAnsi="Arial" w:cs="Arial"/>
                <w:b/>
                <w:bCs/>
                <w:sz w:val="24"/>
                <w:szCs w:val="24"/>
              </w:rPr>
              <w:t>TOTAL, GENERAL</w:t>
            </w:r>
            <w:r w:rsidR="000E58A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LA INICIATIVA</w:t>
            </w:r>
            <w:r w:rsidRPr="00602C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 RETENCIONES</w:t>
            </w:r>
          </w:p>
        </w:tc>
        <w:tc>
          <w:tcPr>
            <w:tcW w:w="7405" w:type="dxa"/>
            <w:gridSpan w:val="4"/>
          </w:tcPr>
          <w:p w14:paraId="611540AE" w14:textId="64C5FE92" w:rsidR="00E603CB" w:rsidRPr="005430A1" w:rsidRDefault="00E603CB" w:rsidP="000828DE">
            <w:pPr>
              <w:rPr>
                <w:rFonts w:ascii="Arial" w:hAnsi="Arial" w:cs="Arial"/>
                <w:sz w:val="24"/>
                <w:szCs w:val="24"/>
              </w:rPr>
            </w:pPr>
            <w:r w:rsidRPr="005430A1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</w:tbl>
    <w:p w14:paraId="432942E6" w14:textId="77777777" w:rsidR="00F159B7" w:rsidRDefault="00F159B7" w:rsidP="00106B95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24060511" w14:textId="38E84EF1" w:rsidR="00106B95" w:rsidRPr="00106B95" w:rsidRDefault="00607247" w:rsidP="00106B95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 xml:space="preserve">9.1 </w:t>
      </w:r>
      <w:r w:rsidR="00106B95" w:rsidRPr="00424A00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COFINANCIACIÓN Y APORTES COMPLEMENTARIOS</w:t>
      </w:r>
    </w:p>
    <w:p w14:paraId="15FD319F" w14:textId="3BE790BB" w:rsidR="00106B95" w:rsidRPr="00106B95" w:rsidRDefault="00106B95" w:rsidP="00106B95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06B95">
        <w:rPr>
          <w:rFonts w:ascii="Arial" w:hAnsi="Arial" w:cs="Arial"/>
          <w:color w:val="0D0D0D" w:themeColor="text1" w:themeTint="F2"/>
          <w:sz w:val="24"/>
          <w:szCs w:val="24"/>
        </w:rPr>
        <w:t>Con el propósito de fortalecer el impacto territorial de las iniciativas y optimizar el uso de los recursos públicos, se valorarán positivamente aquellas propuestas que contemplen esquemas de cofinanciación o aportes complementarios por parte de la comunidad, organizaciones sociales, instituciones, entidades públicas o privadas, cooperación, voluntariado o gestión comunitaria.</w:t>
      </w:r>
    </w:p>
    <w:p w14:paraId="2D656F70" w14:textId="77777777" w:rsidR="00106B95" w:rsidRPr="00106B95" w:rsidRDefault="00106B95" w:rsidP="00106B95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06B95">
        <w:rPr>
          <w:rFonts w:ascii="Arial" w:hAnsi="Arial" w:cs="Arial"/>
          <w:color w:val="0D0D0D" w:themeColor="text1" w:themeTint="F2"/>
          <w:sz w:val="24"/>
          <w:szCs w:val="24"/>
        </w:rPr>
        <w:t>La cofinanciación podrá representarse en recursos económicos, materiales, mano de obra, equipos, servicios, asistencia técnica, transporte, logística o cualquier otro aporte verificable que contribuya al desarrollo de la iniciativa.</w:t>
      </w:r>
    </w:p>
    <w:p w14:paraId="4D30795F" w14:textId="565FC203" w:rsidR="003A37D4" w:rsidRDefault="00106B95" w:rsidP="008161C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106B95">
        <w:rPr>
          <w:rFonts w:ascii="Arial" w:hAnsi="Arial" w:cs="Arial"/>
          <w:color w:val="0D0D0D" w:themeColor="text1" w:themeTint="F2"/>
          <w:sz w:val="24"/>
          <w:szCs w:val="24"/>
        </w:rPr>
        <w:t>Las propuestas que incorporen mecanismos de cofinanciación y corresponsabilidad comunitaria podrán obtener una valoración adicional durante el proceso de evaluación, toda vez que permiten ampliar el alcance de las inversiones, incrementar el número de beneficiarios y generar mayores impactos sociales, comunitarios y territoriales.</w:t>
      </w:r>
    </w:p>
    <w:p w14:paraId="1AF89F3B" w14:textId="77777777" w:rsidR="009E559A" w:rsidRPr="005430A1" w:rsidRDefault="009E559A" w:rsidP="008161C6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2367"/>
        <w:gridCol w:w="1891"/>
        <w:gridCol w:w="1979"/>
      </w:tblGrid>
      <w:tr w:rsidR="008161C6" w:rsidRPr="005430A1" w14:paraId="38C62AE7" w14:textId="095CF5CF" w:rsidTr="003C5250">
        <w:tc>
          <w:tcPr>
            <w:tcW w:w="2830" w:type="dxa"/>
          </w:tcPr>
          <w:p w14:paraId="01E0A424" w14:textId="0664D175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APORTE </w:t>
            </w:r>
            <w:r w:rsidR="003C5250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CIUDADANO </w:t>
            </w: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(Recursos propios – Terceros)</w:t>
            </w:r>
          </w:p>
        </w:tc>
        <w:tc>
          <w:tcPr>
            <w:tcW w:w="2367" w:type="dxa"/>
          </w:tcPr>
          <w:p w14:paraId="2205AB82" w14:textId="60793219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ESPECIE / FINANCIERO</w:t>
            </w:r>
          </w:p>
        </w:tc>
        <w:tc>
          <w:tcPr>
            <w:tcW w:w="1891" w:type="dxa"/>
          </w:tcPr>
          <w:p w14:paraId="4E915712" w14:textId="3CD2CB4C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DESCRIPCIÓN</w:t>
            </w:r>
            <w:r w:rsidR="007F57C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APORTE</w:t>
            </w:r>
          </w:p>
        </w:tc>
        <w:tc>
          <w:tcPr>
            <w:tcW w:w="1979" w:type="dxa"/>
          </w:tcPr>
          <w:p w14:paraId="4E4EC643" w14:textId="3F1E88C6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VALOR</w:t>
            </w:r>
            <w:r w:rsidR="00CC2768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="007F57CF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TOTAL</w:t>
            </w:r>
          </w:p>
        </w:tc>
      </w:tr>
      <w:tr w:rsidR="008161C6" w:rsidRPr="005430A1" w14:paraId="201A063C" w14:textId="2E71A60C" w:rsidTr="003C5250">
        <w:tc>
          <w:tcPr>
            <w:tcW w:w="2830" w:type="dxa"/>
          </w:tcPr>
          <w:p w14:paraId="25689FD5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39C885E5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CC58206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8FBD5ED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8161C6" w:rsidRPr="005430A1" w14:paraId="3CAA90ED" w14:textId="5F7B46AD" w:rsidTr="003C5250">
        <w:tc>
          <w:tcPr>
            <w:tcW w:w="2830" w:type="dxa"/>
          </w:tcPr>
          <w:p w14:paraId="216DEE69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15FF7FB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9B916C0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7535043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C25E6" w:rsidRPr="005430A1" w14:paraId="6E9AF27A" w14:textId="77777777" w:rsidTr="003C5250">
        <w:tc>
          <w:tcPr>
            <w:tcW w:w="2830" w:type="dxa"/>
          </w:tcPr>
          <w:p w14:paraId="530ACBD3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03A3804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483CD8B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F710A0A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C25E6" w:rsidRPr="005430A1" w14:paraId="2935B1F3" w14:textId="77777777" w:rsidTr="003C5250">
        <w:tc>
          <w:tcPr>
            <w:tcW w:w="2830" w:type="dxa"/>
          </w:tcPr>
          <w:p w14:paraId="4A2F8918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1CAB2EDE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E31C99F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710C3D7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8161C6" w:rsidRPr="005430A1" w14:paraId="13388A9E" w14:textId="36BA0DBB" w:rsidTr="003C5250">
        <w:tc>
          <w:tcPr>
            <w:tcW w:w="2830" w:type="dxa"/>
          </w:tcPr>
          <w:p w14:paraId="7686B161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84FDBEA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AB45549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AAD9A0D" w14:textId="77777777" w:rsidR="008161C6" w:rsidRPr="005430A1" w:rsidRDefault="008161C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C25E6" w:rsidRPr="005430A1" w14:paraId="277D36C3" w14:textId="77777777" w:rsidTr="003C5250">
        <w:tc>
          <w:tcPr>
            <w:tcW w:w="2830" w:type="dxa"/>
          </w:tcPr>
          <w:p w14:paraId="2545EC6D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068BDA6F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3E4776B7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6A232A1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7A526D" w:rsidRPr="005430A1" w14:paraId="66CA9E40" w14:textId="77777777" w:rsidTr="003C5250">
        <w:tc>
          <w:tcPr>
            <w:tcW w:w="2830" w:type="dxa"/>
          </w:tcPr>
          <w:p w14:paraId="7B77B54B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3A730199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9110E17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E567B72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C25E6" w:rsidRPr="005430A1" w14:paraId="5CC64EEC" w14:textId="77777777" w:rsidTr="003C5250">
        <w:tc>
          <w:tcPr>
            <w:tcW w:w="2830" w:type="dxa"/>
          </w:tcPr>
          <w:p w14:paraId="4F6AE3BB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52AF6323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2D7B0644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AC1C4B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7A526D" w:rsidRPr="005430A1" w14:paraId="238F326B" w14:textId="77777777" w:rsidTr="003C5250">
        <w:tc>
          <w:tcPr>
            <w:tcW w:w="2830" w:type="dxa"/>
          </w:tcPr>
          <w:p w14:paraId="6456332E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59F64C98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8E537BD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98234D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EC25E6" w:rsidRPr="005430A1" w14:paraId="6CDC5988" w14:textId="77777777" w:rsidTr="003C5250">
        <w:tc>
          <w:tcPr>
            <w:tcW w:w="2830" w:type="dxa"/>
          </w:tcPr>
          <w:p w14:paraId="383D8397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2AEE0DCD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09943211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5515952" w14:textId="77777777" w:rsidR="00EC25E6" w:rsidRPr="005430A1" w:rsidRDefault="00EC25E6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7A526D" w:rsidRPr="005430A1" w14:paraId="228357B3" w14:textId="77777777" w:rsidTr="003C5250">
        <w:tc>
          <w:tcPr>
            <w:tcW w:w="2830" w:type="dxa"/>
          </w:tcPr>
          <w:p w14:paraId="66085196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67" w:type="dxa"/>
          </w:tcPr>
          <w:p w14:paraId="682ED808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822A45D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4086E7C" w14:textId="77777777" w:rsidR="007A526D" w:rsidRPr="005430A1" w:rsidRDefault="007A526D" w:rsidP="000F08E7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087BEAE" w14:textId="77777777" w:rsidR="00A70190" w:rsidRDefault="00A70190" w:rsidP="00F57777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56CD8122" w14:textId="77777777" w:rsidR="00EC25E6" w:rsidRPr="005430A1" w:rsidRDefault="00EC25E6" w:rsidP="00F57777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2D0FBFFE" w14:textId="1877A1D2" w:rsidR="00D61815" w:rsidRDefault="00D61815" w:rsidP="00F5777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NOTA:</w:t>
      </w:r>
      <w:r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FC2A91" w:rsidRPr="005430A1">
        <w:rPr>
          <w:rFonts w:ascii="Arial" w:hAnsi="Arial" w:cs="Arial"/>
          <w:color w:val="0D0D0D" w:themeColor="text1" w:themeTint="F2"/>
          <w:sz w:val="24"/>
          <w:szCs w:val="24"/>
        </w:rPr>
        <w:t xml:space="preserve">El valor solicitado a la convocatoria no puede superar </w:t>
      </w:r>
      <w:r w:rsidR="00987D46" w:rsidRPr="005430A1">
        <w:rPr>
          <w:rFonts w:ascii="Arial" w:hAnsi="Arial" w:cs="Arial"/>
          <w:color w:val="0D0D0D" w:themeColor="text1" w:themeTint="F2"/>
          <w:sz w:val="24"/>
          <w:szCs w:val="24"/>
        </w:rPr>
        <w:t>el valor asignado a cada línea estratégica</w:t>
      </w:r>
    </w:p>
    <w:p w14:paraId="2598C035" w14:textId="77777777" w:rsidR="00424A00" w:rsidRDefault="00424A00" w:rsidP="00F5777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F752BAA" w14:textId="77777777" w:rsidR="00424A00" w:rsidRPr="005430A1" w:rsidRDefault="00424A00" w:rsidP="00F5777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7866999" w14:textId="23CCC596" w:rsidR="000F08E7" w:rsidRPr="005430A1" w:rsidRDefault="006F56C3" w:rsidP="000F08E7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>10</w:t>
      </w:r>
      <w:r w:rsidR="005608B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. CRONOGRAMA DE EJECUCIÓN </w:t>
      </w:r>
      <w:r w:rsidR="002C6B70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Y ACTIVIDADES </w:t>
      </w:r>
      <w:r w:rsidR="005608B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(</w:t>
      </w:r>
      <w:r w:rsidR="00964C8D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15 AGOSTO –</w:t>
      </w:r>
      <w:r w:rsidR="005608B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</w:t>
      </w:r>
      <w:r w:rsidR="00964C8D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15 </w:t>
      </w:r>
      <w:r w:rsidR="005608B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DICIEMBRE 202</w:t>
      </w:r>
      <w:r w:rsidR="00473E08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6</w:t>
      </w:r>
      <w:r w:rsidR="005608B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)</w:t>
      </w:r>
    </w:p>
    <w:p w14:paraId="3A8DF02B" w14:textId="494F7AC8" w:rsidR="000F08E7" w:rsidRDefault="00A4440C" w:rsidP="00A4440C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A4440C">
        <w:rPr>
          <w:rFonts w:ascii="Arial" w:hAnsi="Arial" w:cs="Arial"/>
          <w:color w:val="0D0D0D" w:themeColor="text1" w:themeTint="F2"/>
          <w:sz w:val="24"/>
          <w:szCs w:val="24"/>
        </w:rPr>
        <w:t>Presente de manera secuencial las actividades necesarias para el desarrollo de la iniciativa, indicando las fechas estimadas de ejecución. El cronograma deberá ser coherente con los objetivos, actividades y presupuesto propuesto, garantizando la ejecución total de la iniciativa dentro del periodo establecido.</w:t>
      </w:r>
    </w:p>
    <w:p w14:paraId="5928F822" w14:textId="77777777" w:rsidR="00E662E8" w:rsidRPr="005430A1" w:rsidRDefault="00E662E8" w:rsidP="00A4440C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2"/>
        <w:gridCol w:w="2201"/>
        <w:gridCol w:w="2131"/>
        <w:gridCol w:w="2324"/>
      </w:tblGrid>
      <w:tr w:rsidR="007F0FD0" w:rsidRPr="005430A1" w14:paraId="0CBF867E" w14:textId="77777777" w:rsidTr="00682B0B">
        <w:tc>
          <w:tcPr>
            <w:tcW w:w="2172" w:type="dxa"/>
          </w:tcPr>
          <w:p w14:paraId="7D9B5E1B" w14:textId="709574A7" w:rsidR="007F0FD0" w:rsidRPr="005430A1" w:rsidRDefault="002F2D70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ACTIVIDAD</w:t>
            </w:r>
            <w:r w:rsidR="00740EAE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DE EJECUCIÓN</w:t>
            </w:r>
          </w:p>
        </w:tc>
        <w:tc>
          <w:tcPr>
            <w:tcW w:w="2201" w:type="dxa"/>
          </w:tcPr>
          <w:p w14:paraId="4C762965" w14:textId="7382CB4F" w:rsidR="007F0FD0" w:rsidRPr="005430A1" w:rsidRDefault="00740EAE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COMUNIDAD </w:t>
            </w:r>
            <w:r w:rsidR="008D7EE2"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BENEFICIA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DA</w:t>
            </w:r>
          </w:p>
        </w:tc>
        <w:tc>
          <w:tcPr>
            <w:tcW w:w="2131" w:type="dxa"/>
          </w:tcPr>
          <w:p w14:paraId="6C1EDDA2" w14:textId="7A69749A" w:rsidR="007F0FD0" w:rsidRPr="005430A1" w:rsidRDefault="0014128A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MES </w:t>
            </w:r>
            <w:r w:rsidR="009C0C1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/ DÍA</w:t>
            </w:r>
          </w:p>
        </w:tc>
        <w:tc>
          <w:tcPr>
            <w:tcW w:w="2324" w:type="dxa"/>
          </w:tcPr>
          <w:p w14:paraId="772976CD" w14:textId="6A0B774E" w:rsidR="007F0FD0" w:rsidRPr="005430A1" w:rsidRDefault="009C0C16" w:rsidP="000F08E7">
            <w:pP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TOTAL PARTICIPANTES</w:t>
            </w:r>
          </w:p>
        </w:tc>
      </w:tr>
      <w:tr w:rsidR="00F313C2" w:rsidRPr="005430A1" w14:paraId="244FE2BF" w14:textId="77777777" w:rsidTr="00682B0B">
        <w:tc>
          <w:tcPr>
            <w:tcW w:w="2172" w:type="dxa"/>
          </w:tcPr>
          <w:p w14:paraId="2A975888" w14:textId="53EBF4B6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1 - </w:t>
            </w:r>
          </w:p>
        </w:tc>
        <w:tc>
          <w:tcPr>
            <w:tcW w:w="2201" w:type="dxa"/>
          </w:tcPr>
          <w:p w14:paraId="0B2C1B32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61C1313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E14856F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13C2" w:rsidRPr="005430A1" w14:paraId="2C1FD950" w14:textId="77777777" w:rsidTr="00682B0B">
        <w:tc>
          <w:tcPr>
            <w:tcW w:w="2172" w:type="dxa"/>
          </w:tcPr>
          <w:p w14:paraId="27BA70C3" w14:textId="1E17BCB1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2 - </w:t>
            </w:r>
          </w:p>
        </w:tc>
        <w:tc>
          <w:tcPr>
            <w:tcW w:w="2201" w:type="dxa"/>
          </w:tcPr>
          <w:p w14:paraId="3684A53C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9C3B1B6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3854E77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13C2" w:rsidRPr="005430A1" w14:paraId="15AD3D4F" w14:textId="77777777" w:rsidTr="00682B0B">
        <w:tc>
          <w:tcPr>
            <w:tcW w:w="2172" w:type="dxa"/>
          </w:tcPr>
          <w:p w14:paraId="5CE0A0BC" w14:textId="0FAE8C39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3 - </w:t>
            </w:r>
          </w:p>
        </w:tc>
        <w:tc>
          <w:tcPr>
            <w:tcW w:w="2201" w:type="dxa"/>
          </w:tcPr>
          <w:p w14:paraId="308341DC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6826E89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4D760E6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13C2" w:rsidRPr="005430A1" w14:paraId="4E2269A2" w14:textId="77777777" w:rsidTr="00682B0B">
        <w:tc>
          <w:tcPr>
            <w:tcW w:w="2172" w:type="dxa"/>
          </w:tcPr>
          <w:p w14:paraId="3215CCCD" w14:textId="364629D8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4 - </w:t>
            </w:r>
          </w:p>
        </w:tc>
        <w:tc>
          <w:tcPr>
            <w:tcW w:w="2201" w:type="dxa"/>
          </w:tcPr>
          <w:p w14:paraId="095EAACB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FCAEAD1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69F08D2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13C2" w:rsidRPr="005430A1" w14:paraId="0D0C8B9C" w14:textId="77777777" w:rsidTr="00682B0B">
        <w:tc>
          <w:tcPr>
            <w:tcW w:w="2172" w:type="dxa"/>
          </w:tcPr>
          <w:p w14:paraId="193B43BF" w14:textId="3CC013B8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5 - </w:t>
            </w:r>
          </w:p>
        </w:tc>
        <w:tc>
          <w:tcPr>
            <w:tcW w:w="2201" w:type="dxa"/>
          </w:tcPr>
          <w:p w14:paraId="11A2AC57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8BA30B1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9EABACA" w14:textId="77777777" w:rsidR="00F313C2" w:rsidRPr="005430A1" w:rsidRDefault="00F313C2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117D8B" w:rsidRPr="005430A1" w14:paraId="6F7F23AD" w14:textId="77777777" w:rsidTr="00682B0B">
        <w:tc>
          <w:tcPr>
            <w:tcW w:w="2172" w:type="dxa"/>
          </w:tcPr>
          <w:p w14:paraId="1B5370E7" w14:textId="4E98AED6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6 -</w:t>
            </w:r>
          </w:p>
        </w:tc>
        <w:tc>
          <w:tcPr>
            <w:tcW w:w="2201" w:type="dxa"/>
          </w:tcPr>
          <w:p w14:paraId="6B1F0518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0136CF5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447BF35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117D8B" w:rsidRPr="005430A1" w14:paraId="556A7D64" w14:textId="77777777" w:rsidTr="00682B0B">
        <w:tc>
          <w:tcPr>
            <w:tcW w:w="2172" w:type="dxa"/>
          </w:tcPr>
          <w:p w14:paraId="0A4FA753" w14:textId="242C33F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7 -</w:t>
            </w:r>
          </w:p>
        </w:tc>
        <w:tc>
          <w:tcPr>
            <w:tcW w:w="2201" w:type="dxa"/>
          </w:tcPr>
          <w:p w14:paraId="2CD2DAB1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01C9357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34D3EAE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117D8B" w:rsidRPr="005430A1" w14:paraId="074B13A9" w14:textId="77777777" w:rsidTr="00682B0B">
        <w:tc>
          <w:tcPr>
            <w:tcW w:w="2172" w:type="dxa"/>
          </w:tcPr>
          <w:p w14:paraId="12A27F06" w14:textId="103608EC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 w:rsidRPr="005430A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8 -</w:t>
            </w:r>
          </w:p>
        </w:tc>
        <w:tc>
          <w:tcPr>
            <w:tcW w:w="2201" w:type="dxa"/>
          </w:tcPr>
          <w:p w14:paraId="7EEFBA08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DC0AF3B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40F3AAE" w14:textId="77777777" w:rsidR="00117D8B" w:rsidRPr="005430A1" w:rsidRDefault="00117D8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4E052B" w:rsidRPr="005430A1" w14:paraId="6D383D37" w14:textId="77777777" w:rsidTr="00682B0B">
        <w:tc>
          <w:tcPr>
            <w:tcW w:w="2172" w:type="dxa"/>
          </w:tcPr>
          <w:p w14:paraId="62F79EE4" w14:textId="48BD607B" w:rsidR="004E052B" w:rsidRPr="005430A1" w:rsidRDefault="001C2B76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9 -</w:t>
            </w:r>
          </w:p>
        </w:tc>
        <w:tc>
          <w:tcPr>
            <w:tcW w:w="2201" w:type="dxa"/>
          </w:tcPr>
          <w:p w14:paraId="50977229" w14:textId="77777777" w:rsidR="004E052B" w:rsidRPr="005430A1" w:rsidRDefault="004E052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D0366DC" w14:textId="77777777" w:rsidR="004E052B" w:rsidRPr="005430A1" w:rsidRDefault="004E052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68DE933" w14:textId="77777777" w:rsidR="004E052B" w:rsidRPr="005430A1" w:rsidRDefault="004E052B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B46C3D" w:rsidRPr="005430A1" w14:paraId="11FEC8BB" w14:textId="77777777" w:rsidTr="00682B0B">
        <w:tc>
          <w:tcPr>
            <w:tcW w:w="2172" w:type="dxa"/>
          </w:tcPr>
          <w:p w14:paraId="035BD3D1" w14:textId="43BEC3F3" w:rsidR="00B46C3D" w:rsidRPr="005430A1" w:rsidRDefault="001C2B76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10 -</w:t>
            </w:r>
          </w:p>
        </w:tc>
        <w:tc>
          <w:tcPr>
            <w:tcW w:w="2201" w:type="dxa"/>
          </w:tcPr>
          <w:p w14:paraId="74D9B4F1" w14:textId="77777777" w:rsidR="00B46C3D" w:rsidRPr="005430A1" w:rsidRDefault="00B46C3D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FF6E58" w14:textId="77777777" w:rsidR="00B46C3D" w:rsidRPr="005430A1" w:rsidRDefault="00B46C3D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8391C49" w14:textId="77777777" w:rsidR="00B46C3D" w:rsidRPr="005430A1" w:rsidRDefault="00B46C3D" w:rsidP="00F313C2">
            <w:pP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3FCC50F" w14:textId="77777777" w:rsidR="00E662E8" w:rsidRDefault="00E662E8" w:rsidP="0043781C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25ECD92C" w14:textId="77777777" w:rsidR="00E662E8" w:rsidRDefault="00E662E8" w:rsidP="0043781C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0ADC6317" w14:textId="5320A1D2" w:rsidR="0043781C" w:rsidRPr="005430A1" w:rsidRDefault="00130708" w:rsidP="0043781C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</w:t>
      </w:r>
      <w:r w:rsidR="006F56C3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</w:t>
      </w:r>
      <w:r w:rsidR="0043781C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IMPACTO SOCIAL, COMUNITARIO Y PARTICIPATIVO</w:t>
      </w:r>
    </w:p>
    <w:p w14:paraId="37D8FDFA" w14:textId="77777777" w:rsidR="00FF73E1" w:rsidRPr="00FF73E1" w:rsidRDefault="00FF73E1" w:rsidP="00284E13">
      <w:pPr>
        <w:jc w:val="both"/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Describa de qué manera la iniciativa contribuirá al fortalecimiento de la comunidad, la participación ciudadana y el desarrollo del territorio. Explique los beneficios esperados, la población beneficiaria, los cambios positivos que generará la propuesta y cómo promoverá la integración, el trabajo colaborativo, la inclusión social, el liderazgo comunitario o el mejoramiento de la calidad de vida de los participantes.</w:t>
      </w:r>
    </w:p>
    <w:p w14:paraId="1A942D4C" w14:textId="77777777" w:rsidR="00FF73E1" w:rsidRPr="00FF73E1" w:rsidRDefault="00FF73E1" w:rsidP="00FF73E1">
      <w:p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En su respuesta considere aspectos como:</w:t>
      </w:r>
    </w:p>
    <w:p w14:paraId="419A8F68" w14:textId="61B35D07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Fortalecimiento del tejido social y comunitario</w:t>
      </w:r>
    </w:p>
    <w:p w14:paraId="617C579B" w14:textId="3904CAA8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Participación ciudadana y corresponsabilidad</w:t>
      </w:r>
    </w:p>
    <w:p w14:paraId="7A39B271" w14:textId="07DF6534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Inclusión de grupos poblacionales o sectores priorizados</w:t>
      </w:r>
    </w:p>
    <w:p w14:paraId="127F90CA" w14:textId="203A2B06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Beneficios colectivos para la comunidad</w:t>
      </w:r>
    </w:p>
    <w:p w14:paraId="42E2530D" w14:textId="72914252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Fortalecimiento organizativo o comunitario</w:t>
      </w:r>
    </w:p>
    <w:p w14:paraId="7F98E000" w14:textId="49AA2605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Recuperación de espacios de encuentro e integración</w:t>
      </w:r>
    </w:p>
    <w:p w14:paraId="26D66EBE" w14:textId="1F816CC1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lastRenderedPageBreak/>
        <w:t>Promoción de la convivencia, la identidad territorial y el sentido de pertenencia</w:t>
      </w:r>
    </w:p>
    <w:p w14:paraId="0B63238D" w14:textId="4335E0E9" w:rsidR="00FF73E1" w:rsidRP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Generación de capacidades, conocimientos o procesos sostenibles</w:t>
      </w:r>
    </w:p>
    <w:p w14:paraId="7557985C" w14:textId="05021859" w:rsidR="00FF73E1" w:rsidRDefault="00FF73E1" w:rsidP="00FF73E1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FF73E1">
        <w:rPr>
          <w:rFonts w:ascii="Arial" w:hAnsi="Arial" w:cs="Arial"/>
          <w:sz w:val="24"/>
          <w:szCs w:val="24"/>
        </w:rPr>
        <w:t>Impacto en la calidad de vida de la población beneficiaria</w:t>
      </w:r>
    </w:p>
    <w:p w14:paraId="1E9FF0C0" w14:textId="77777777" w:rsidR="003B5F92" w:rsidRPr="00FF73E1" w:rsidRDefault="003B5F92" w:rsidP="003B5F92">
      <w:pPr>
        <w:ind w:left="720"/>
        <w:rPr>
          <w:rFonts w:ascii="Arial" w:hAnsi="Arial" w:cs="Arial"/>
          <w:sz w:val="24"/>
          <w:szCs w:val="24"/>
        </w:rPr>
      </w:pPr>
    </w:p>
    <w:p w14:paraId="3C7CEDD8" w14:textId="03437B0D" w:rsidR="00FF73E1" w:rsidRDefault="008C1B61" w:rsidP="00FF73E1">
      <w:pPr>
        <w:rPr>
          <w:rFonts w:ascii="Arial" w:hAnsi="Arial" w:cs="Arial"/>
          <w:b/>
          <w:bCs/>
          <w:sz w:val="24"/>
          <w:szCs w:val="24"/>
        </w:rPr>
      </w:pPr>
      <w:r w:rsidRPr="00FF73E1">
        <w:rPr>
          <w:rFonts w:ascii="Arial" w:hAnsi="Arial" w:cs="Arial"/>
          <w:b/>
          <w:bCs/>
          <w:sz w:val="24"/>
          <w:szCs w:val="24"/>
        </w:rPr>
        <w:t xml:space="preserve">DESCRIPCIÓN DEL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FF73E1">
        <w:rPr>
          <w:rFonts w:ascii="Arial" w:hAnsi="Arial" w:cs="Arial"/>
          <w:b/>
          <w:bCs/>
          <w:sz w:val="24"/>
          <w:szCs w:val="24"/>
        </w:rPr>
        <w:t xml:space="preserve">MPACTO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FF73E1">
        <w:rPr>
          <w:rFonts w:ascii="Arial" w:hAnsi="Arial" w:cs="Arial"/>
          <w:b/>
          <w:bCs/>
          <w:sz w:val="24"/>
          <w:szCs w:val="24"/>
        </w:rPr>
        <w:t>SPERADO:</w:t>
      </w:r>
    </w:p>
    <w:p w14:paraId="0D155649" w14:textId="49A7E32F" w:rsidR="00E6231A" w:rsidRDefault="00E6231A" w:rsidP="00FF73E1">
      <w:pPr>
        <w:rPr>
          <w:rFonts w:ascii="Arial" w:hAnsi="Arial" w:cs="Arial"/>
          <w:sz w:val="24"/>
          <w:szCs w:val="24"/>
        </w:rPr>
      </w:pPr>
    </w:p>
    <w:p w14:paraId="0828C303" w14:textId="77777777" w:rsidR="00394010" w:rsidRDefault="00394010" w:rsidP="00FF73E1">
      <w:pPr>
        <w:rPr>
          <w:rFonts w:ascii="Arial" w:hAnsi="Arial" w:cs="Arial"/>
          <w:sz w:val="24"/>
          <w:szCs w:val="24"/>
        </w:rPr>
      </w:pPr>
    </w:p>
    <w:p w14:paraId="61B8DBFF" w14:textId="77777777" w:rsidR="00394010" w:rsidRDefault="00394010" w:rsidP="00FF73E1">
      <w:pPr>
        <w:rPr>
          <w:rFonts w:ascii="Arial" w:hAnsi="Arial" w:cs="Arial"/>
          <w:sz w:val="24"/>
          <w:szCs w:val="24"/>
        </w:rPr>
      </w:pPr>
    </w:p>
    <w:p w14:paraId="2F3CDF2D" w14:textId="77777777" w:rsidR="00394010" w:rsidRDefault="00394010" w:rsidP="00FF73E1">
      <w:pPr>
        <w:rPr>
          <w:rFonts w:ascii="Arial" w:hAnsi="Arial" w:cs="Arial"/>
          <w:sz w:val="24"/>
          <w:szCs w:val="24"/>
        </w:rPr>
      </w:pPr>
    </w:p>
    <w:p w14:paraId="3866288E" w14:textId="77777777" w:rsidR="00C32D0E" w:rsidRPr="005430A1" w:rsidRDefault="00C32D0E" w:rsidP="00C32D0E">
      <w:pPr>
        <w:rPr>
          <w:rFonts w:ascii="Arial" w:hAnsi="Arial" w:cs="Arial"/>
          <w:sz w:val="24"/>
          <w:szCs w:val="24"/>
        </w:rPr>
      </w:pPr>
    </w:p>
    <w:p w14:paraId="577B29D5" w14:textId="0D2E1522" w:rsidR="0014640D" w:rsidRPr="005430A1" w:rsidRDefault="0014640D" w:rsidP="0014640D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</w:t>
      </w:r>
      <w:r w:rsidR="00320072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2</w:t>
      </w: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INDICADORES DE EVALUACIÓN E IMPACTO</w:t>
      </w:r>
      <w:r w:rsidR="003B5F92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POBLACIONAL</w:t>
      </w:r>
    </w:p>
    <w:p w14:paraId="3D4DBCF5" w14:textId="77777777" w:rsidR="00203CE7" w:rsidRPr="00203CE7" w:rsidRDefault="00203CE7" w:rsidP="00203CE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203CE7">
        <w:rPr>
          <w:rFonts w:ascii="Arial" w:hAnsi="Arial" w:cs="Arial"/>
          <w:color w:val="0D0D0D" w:themeColor="text1" w:themeTint="F2"/>
          <w:sz w:val="24"/>
          <w:szCs w:val="24"/>
        </w:rPr>
        <w:t>Describa los indicadores que permitirán medir el cumplimiento de los objetivos, resultados e impactos esperados de la iniciativa. Los indicadores deberán ser claros, verificables y estar relacionados con las actividades y la población beneficiaria.</w:t>
      </w:r>
    </w:p>
    <w:p w14:paraId="6A56D546" w14:textId="77777777" w:rsidR="00203CE7" w:rsidRDefault="00203CE7" w:rsidP="00203CE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203CE7">
        <w:rPr>
          <w:rFonts w:ascii="Arial" w:hAnsi="Arial" w:cs="Arial"/>
          <w:color w:val="0D0D0D" w:themeColor="text1" w:themeTint="F2"/>
          <w:sz w:val="24"/>
          <w:szCs w:val="24"/>
        </w:rPr>
        <w:t>Se recomienda incluir indicadores cuantitativos (número de beneficiarios, actividades realizadas, materiales entregados, obras ejecutadas, entre otros) e indicadores cualitativos (mejoramiento de la participación, fortalecimiento organizativo, satisfacción de los beneficiarios, fortalecimiento de capacidades, entre otros).</w:t>
      </w:r>
    </w:p>
    <w:p w14:paraId="7CADD809" w14:textId="77777777" w:rsidR="00602301" w:rsidRDefault="00602301" w:rsidP="00203CE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972"/>
        <w:gridCol w:w="1701"/>
        <w:gridCol w:w="1948"/>
        <w:gridCol w:w="2730"/>
      </w:tblGrid>
      <w:tr w:rsidR="00602301" w14:paraId="79A7D879" w14:textId="77777777" w:rsidTr="007A2656">
        <w:tc>
          <w:tcPr>
            <w:tcW w:w="2972" w:type="dxa"/>
          </w:tcPr>
          <w:p w14:paraId="24CAEF42" w14:textId="5BB9F8D1" w:rsidR="00602301" w:rsidRPr="007A2656" w:rsidRDefault="002D06A6" w:rsidP="00203CE7">
            <w:pPr>
              <w:jc w:val="both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7A2656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OBJETIVO O RESULTADO ESPERADO</w:t>
            </w:r>
          </w:p>
        </w:tc>
        <w:tc>
          <w:tcPr>
            <w:tcW w:w="1701" w:type="dxa"/>
          </w:tcPr>
          <w:p w14:paraId="18498B33" w14:textId="79DD4DD5" w:rsidR="00602301" w:rsidRPr="007A2656" w:rsidRDefault="00C87619" w:rsidP="00203CE7">
            <w:pPr>
              <w:jc w:val="both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7A2656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INDICADOR</w:t>
            </w:r>
          </w:p>
        </w:tc>
        <w:tc>
          <w:tcPr>
            <w:tcW w:w="1948" w:type="dxa"/>
          </w:tcPr>
          <w:p w14:paraId="586DDD4C" w14:textId="58E4FC7B" w:rsidR="00602301" w:rsidRPr="007A2656" w:rsidRDefault="00C87619" w:rsidP="00203CE7">
            <w:pPr>
              <w:jc w:val="both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7A2656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META</w:t>
            </w:r>
          </w:p>
        </w:tc>
        <w:tc>
          <w:tcPr>
            <w:tcW w:w="2730" w:type="dxa"/>
          </w:tcPr>
          <w:p w14:paraId="09CF882D" w14:textId="3B69CF0C" w:rsidR="00602301" w:rsidRPr="007A2656" w:rsidRDefault="00C87619" w:rsidP="00203CE7">
            <w:pPr>
              <w:jc w:val="both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7A2656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MEDIO DE VERIFICACIÓN</w:t>
            </w:r>
          </w:p>
        </w:tc>
      </w:tr>
      <w:tr w:rsidR="00602301" w14:paraId="4AF0DD07" w14:textId="77777777" w:rsidTr="007A2656">
        <w:tc>
          <w:tcPr>
            <w:tcW w:w="2972" w:type="dxa"/>
          </w:tcPr>
          <w:p w14:paraId="372887A7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E8E883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A2CB113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6F91E451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602301" w14:paraId="7EEAA944" w14:textId="77777777" w:rsidTr="007A2656">
        <w:tc>
          <w:tcPr>
            <w:tcW w:w="2972" w:type="dxa"/>
          </w:tcPr>
          <w:p w14:paraId="155C3B13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53001A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137A1C4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6E459825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602301" w14:paraId="20D76944" w14:textId="77777777" w:rsidTr="007A2656">
        <w:tc>
          <w:tcPr>
            <w:tcW w:w="2972" w:type="dxa"/>
          </w:tcPr>
          <w:p w14:paraId="0B6C9037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540DB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BF5F836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4640039D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D544C7" w14:paraId="57DF5316" w14:textId="77777777" w:rsidTr="007A2656">
        <w:tc>
          <w:tcPr>
            <w:tcW w:w="2972" w:type="dxa"/>
          </w:tcPr>
          <w:p w14:paraId="17A7EF88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9CFF90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204F1E8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2C12CC5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602301" w14:paraId="38ABC2EF" w14:textId="77777777" w:rsidTr="007A2656">
        <w:tc>
          <w:tcPr>
            <w:tcW w:w="2972" w:type="dxa"/>
          </w:tcPr>
          <w:p w14:paraId="02EE1745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F6313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A887B71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00F4569F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602301" w14:paraId="6E7CFC47" w14:textId="77777777" w:rsidTr="007A2656">
        <w:tc>
          <w:tcPr>
            <w:tcW w:w="2972" w:type="dxa"/>
          </w:tcPr>
          <w:p w14:paraId="306222D0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E4627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4D360FAC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2E041A98" w14:textId="77777777" w:rsidR="00602301" w:rsidRDefault="00602301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D544C7" w14:paraId="360416B9" w14:textId="77777777" w:rsidTr="007A2656">
        <w:tc>
          <w:tcPr>
            <w:tcW w:w="2972" w:type="dxa"/>
          </w:tcPr>
          <w:p w14:paraId="4B9E0DB0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7FE8E4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B161F0A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6AB17C8D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D544C7" w14:paraId="59861B84" w14:textId="77777777" w:rsidTr="007A2656">
        <w:tc>
          <w:tcPr>
            <w:tcW w:w="2972" w:type="dxa"/>
          </w:tcPr>
          <w:p w14:paraId="0C9EED4E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028E7F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8" w:type="dxa"/>
          </w:tcPr>
          <w:p w14:paraId="25216AB7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730" w:type="dxa"/>
          </w:tcPr>
          <w:p w14:paraId="0E07BA63" w14:textId="77777777" w:rsidR="00D544C7" w:rsidRDefault="00D544C7" w:rsidP="00203CE7">
            <w:pPr>
              <w:jc w:val="both"/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3278691B" w14:textId="77777777" w:rsidR="00602301" w:rsidRPr="00203CE7" w:rsidRDefault="00602301" w:rsidP="00203CE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4652F26" w14:textId="08E967D1" w:rsidR="004C7824" w:rsidRPr="005430A1" w:rsidRDefault="00B326A9" w:rsidP="004C7824">
      <w:pPr>
        <w:pStyle w:val="Ttulo2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lastRenderedPageBreak/>
        <w:t>1</w:t>
      </w:r>
      <w:r w:rsidR="00B747E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3</w:t>
      </w: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 ENFOQUE DIFERENCIAL</w:t>
      </w:r>
    </w:p>
    <w:p w14:paraId="17CFC418" w14:textId="77777777" w:rsidR="004E4626" w:rsidRPr="004E4626" w:rsidRDefault="004E4626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E4626">
        <w:rPr>
          <w:rFonts w:ascii="Arial" w:hAnsi="Arial" w:cs="Arial"/>
          <w:color w:val="0D0D0D" w:themeColor="text1" w:themeTint="F2"/>
          <w:sz w:val="24"/>
          <w:szCs w:val="24"/>
        </w:rPr>
        <w:t>Describa cómo la iniciativa responde a las características sociales, culturales, poblacionales y territoriales de la comunidad beneficiaria. Explique de qué manera la propuesta promueve la inclusión, la participación efectiva y el acceso a oportunidades para poblaciones priorizadas, contribuyendo a la reducción de brechas y al fortalecimiento de la equidad social.</w:t>
      </w:r>
    </w:p>
    <w:p w14:paraId="18A2945A" w14:textId="77777777" w:rsidR="004E4626" w:rsidRDefault="004E4626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4E4626">
        <w:rPr>
          <w:rFonts w:ascii="Arial" w:hAnsi="Arial" w:cs="Arial"/>
          <w:color w:val="0D0D0D" w:themeColor="text1" w:themeTint="F2"/>
          <w:sz w:val="24"/>
          <w:szCs w:val="24"/>
        </w:rPr>
        <w:t>Como criterio de valoración, se priorizarán aquellas iniciativas que beneficien de manera significativa a mujeres, niños, niñas, adolescentes, jóvenes, personas mayores, personas con discapacidad, población campesina, comunidades rurales y demás grupos poblacionales que requieran especial atención o protección.</w:t>
      </w:r>
    </w:p>
    <w:p w14:paraId="78EEFE34" w14:textId="22D15004" w:rsidR="00276C1B" w:rsidRDefault="00F76A50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76A50">
        <w:rPr>
          <w:rFonts w:ascii="Arial" w:hAnsi="Arial" w:cs="Arial"/>
          <w:color w:val="0D0D0D" w:themeColor="text1" w:themeTint="F2"/>
          <w:sz w:val="24"/>
          <w:szCs w:val="24"/>
        </w:rPr>
        <w:t>¿Cómo se adapta la propuesta a las características culturales, sociales y geográficas del territorio?</w:t>
      </w:r>
    </w:p>
    <w:p w14:paraId="19E792DE" w14:textId="77777777" w:rsidR="003B54FA" w:rsidRDefault="003B54FA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AE82383" w14:textId="77777777" w:rsidR="003B54FA" w:rsidRDefault="003B54FA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4B4353F" w14:textId="77777777" w:rsidR="003B54FA" w:rsidRDefault="003B54FA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C3D6950" w14:textId="77777777" w:rsidR="003B54FA" w:rsidRDefault="003B54FA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0789344" w14:textId="77777777" w:rsidR="003B54FA" w:rsidRDefault="003B54FA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E31930A" w14:textId="77777777" w:rsidR="003B54FA" w:rsidRDefault="003B54FA" w:rsidP="004E4626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801F511" w14:textId="2B94C60E" w:rsidR="00F017BD" w:rsidRDefault="007F0BAF" w:rsidP="00A8732E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7F0BAF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14.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ENFOQUE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TERRITORIAL </w:t>
      </w:r>
    </w:p>
    <w:p w14:paraId="13805759" w14:textId="77777777" w:rsidR="00CF56DC" w:rsidRPr="00CF56DC" w:rsidRDefault="00CF56DC" w:rsidP="00CF56DC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Describa cómo la iniciativa responde a las necesidades, potencialidades y características específicas del territorio donde será desarrollada. Explique de qué manera la propuesta contribuye al mejoramiento de las condiciones sociales, comunitarias, culturales, educativas, ambientales o de infraestructura de la comunidad beneficiaria, considerando las particularidades de la zona urbana, rural, corregimental o veredal.</w:t>
      </w:r>
    </w:p>
    <w:p w14:paraId="3DA3AC14" w14:textId="77777777" w:rsidR="00CF56DC" w:rsidRPr="00CF56DC" w:rsidRDefault="00CF56DC" w:rsidP="00CF56DC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Como criterio de evaluación, se valorarán positivamente las iniciativas que respondan a problemáticas identificadas por la comunidad, promuevan el desarrollo local, fortalezcan la organización comunitaria y generen impactos colectivos sostenibles en el territorio.</w:t>
      </w:r>
    </w:p>
    <w:p w14:paraId="4B0D3E53" w14:textId="77777777" w:rsidR="00CF56DC" w:rsidRPr="00CF56DC" w:rsidRDefault="00CF56DC" w:rsidP="00CF56DC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En su respuesta considere aspectos como:</w:t>
      </w:r>
    </w:p>
    <w:p w14:paraId="561CE5CB" w14:textId="54D70EEF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Localización y cobertura territorial de la iniciativa</w:t>
      </w:r>
    </w:p>
    <w:p w14:paraId="2DA88F50" w14:textId="4C6B7B82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Neces</w:t>
      </w:r>
      <w:r w:rsidR="008672C9">
        <w:rPr>
          <w:rFonts w:ascii="Arial" w:hAnsi="Arial" w:cs="Arial"/>
          <w:color w:val="0D0D0D" w:themeColor="text1" w:themeTint="F2"/>
          <w:sz w:val="24"/>
          <w:szCs w:val="24"/>
        </w:rPr>
        <w:t>9</w:t>
      </w: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idades o problemáticas que busca atender</w:t>
      </w:r>
    </w:p>
    <w:p w14:paraId="368EBF7D" w14:textId="6F712568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Beneficios para la comunidad y el territorio</w:t>
      </w:r>
    </w:p>
    <w:p w14:paraId="1D54E692" w14:textId="36A83E77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Articulación con procesos comunitarios existentes</w:t>
      </w:r>
    </w:p>
    <w:p w14:paraId="5D1E1F71" w14:textId="25D34FC7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Impacto en barrios, veredas, corregimientos o sectores específicos</w:t>
      </w:r>
    </w:p>
    <w:p w14:paraId="67A918ED" w14:textId="6AC86B8F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Contribución al desarrollo territorial, la cohesión social y la participación ciudadana</w:t>
      </w:r>
    </w:p>
    <w:p w14:paraId="5D2E24FF" w14:textId="117FB17B" w:rsidR="00CF56DC" w:rsidRPr="00CF56DC" w:rsidRDefault="00CF56DC" w:rsidP="00CF56DC">
      <w:pPr>
        <w:numPr>
          <w:ilvl w:val="0"/>
          <w:numId w:val="30"/>
        </w:num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CF56DC">
        <w:rPr>
          <w:rFonts w:ascii="Arial" w:hAnsi="Arial" w:cs="Arial"/>
          <w:color w:val="0D0D0D" w:themeColor="text1" w:themeTint="F2"/>
          <w:sz w:val="24"/>
          <w:szCs w:val="24"/>
        </w:rPr>
        <w:t>Fortalecimiento de capacidades locales y sostenibilidad de la iniciativa</w:t>
      </w:r>
    </w:p>
    <w:p w14:paraId="51268DD2" w14:textId="77777777" w:rsidR="00492825" w:rsidRDefault="00492825" w:rsidP="00CF56DC">
      <w:pPr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1E58686F" w14:textId="49671C0C" w:rsidR="00CF56DC" w:rsidRPr="005430A1" w:rsidRDefault="00B737CA" w:rsidP="00A8732E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14.1 </w:t>
      </w:r>
      <w:r w:rsidR="00435B8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MARQUE Y HAGA UNA </w:t>
      </w:r>
      <w:r w:rsidR="00435B89" w:rsidRPr="00CF56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DESCRIPCIÓN DEL ENFOQUE TERRITORIAL DE LA INICIATIVA:</w:t>
      </w:r>
    </w:p>
    <w:p w14:paraId="10876A97" w14:textId="378C5126" w:rsidR="0009100E" w:rsidRDefault="00A920C5" w:rsidP="004E2A63">
      <w:pPr>
        <w:rPr>
          <w:rFonts w:ascii="Arial" w:hAnsi="Arial" w:cs="Arial"/>
          <w:sz w:val="24"/>
          <w:szCs w:val="24"/>
        </w:rPr>
      </w:pPr>
      <w:r w:rsidRPr="005430A1">
        <w:rPr>
          <w:rFonts w:ascii="Arial" w:hAnsi="Arial" w:cs="Arial"/>
          <w:sz w:val="24"/>
          <w:szCs w:val="24"/>
        </w:rPr>
        <w:t>Centro 1: Ochalí, La Loma y El Llano</w:t>
      </w:r>
      <w:r w:rsidR="00A70D63" w:rsidRPr="005430A1">
        <w:rPr>
          <w:rFonts w:ascii="Arial" w:hAnsi="Arial" w:cs="Arial"/>
          <w:sz w:val="24"/>
          <w:szCs w:val="24"/>
        </w:rPr>
        <w:t xml:space="preserve"> _________</w:t>
      </w:r>
      <w:r w:rsidR="00E36600" w:rsidRPr="005430A1">
        <w:rPr>
          <w:rFonts w:ascii="Arial" w:hAnsi="Arial" w:cs="Arial"/>
          <w:sz w:val="24"/>
          <w:szCs w:val="24"/>
        </w:rPr>
        <w:t>_</w:t>
      </w:r>
      <w:r w:rsidR="004E2A6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5430A1">
        <w:rPr>
          <w:rFonts w:ascii="Arial" w:hAnsi="Arial" w:cs="Arial"/>
          <w:sz w:val="24"/>
          <w:szCs w:val="24"/>
        </w:rPr>
        <w:t>Centro 2: El Cedro y El Pueblito</w:t>
      </w:r>
      <w:r w:rsidR="006B799F" w:rsidRPr="005430A1">
        <w:rPr>
          <w:rFonts w:ascii="Arial" w:hAnsi="Arial" w:cs="Arial"/>
          <w:sz w:val="24"/>
          <w:szCs w:val="24"/>
        </w:rPr>
        <w:t xml:space="preserve"> _________</w:t>
      </w:r>
      <w:r w:rsidRPr="005430A1">
        <w:rPr>
          <w:rFonts w:ascii="Arial" w:hAnsi="Arial" w:cs="Arial"/>
          <w:sz w:val="24"/>
          <w:szCs w:val="24"/>
        </w:rPr>
        <w:br/>
        <w:t>Centro 3: Llanos de Cuivá</w:t>
      </w:r>
      <w:r w:rsidR="006B799F" w:rsidRPr="005430A1">
        <w:rPr>
          <w:rFonts w:ascii="Arial" w:hAnsi="Arial" w:cs="Arial"/>
          <w:sz w:val="24"/>
          <w:szCs w:val="24"/>
        </w:rPr>
        <w:t xml:space="preserve"> _________</w:t>
      </w:r>
      <w:r w:rsidR="004E2A6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5430A1">
        <w:rPr>
          <w:rFonts w:ascii="Arial" w:hAnsi="Arial" w:cs="Arial"/>
          <w:sz w:val="24"/>
          <w:szCs w:val="24"/>
        </w:rPr>
        <w:t>Centro 4: Cedeño</w:t>
      </w:r>
      <w:r w:rsidR="00E36600" w:rsidRPr="005430A1">
        <w:rPr>
          <w:rFonts w:ascii="Arial" w:hAnsi="Arial" w:cs="Arial"/>
          <w:sz w:val="24"/>
          <w:szCs w:val="24"/>
        </w:rPr>
        <w:t xml:space="preserve"> _________</w:t>
      </w:r>
      <w:r w:rsidRPr="005430A1">
        <w:rPr>
          <w:rFonts w:ascii="Arial" w:hAnsi="Arial" w:cs="Arial"/>
          <w:sz w:val="24"/>
          <w:szCs w:val="24"/>
        </w:rPr>
        <w:br/>
        <w:t xml:space="preserve">Centro 5: </w:t>
      </w:r>
      <w:r w:rsidR="00C35F02" w:rsidRPr="005430A1">
        <w:rPr>
          <w:rFonts w:ascii="Arial" w:hAnsi="Arial" w:cs="Arial"/>
          <w:sz w:val="24"/>
          <w:szCs w:val="24"/>
        </w:rPr>
        <w:t>Veredas Cabecera Urbana</w:t>
      </w:r>
      <w:r w:rsidR="00E36600" w:rsidRPr="005430A1">
        <w:rPr>
          <w:rFonts w:ascii="Arial" w:hAnsi="Arial" w:cs="Arial"/>
          <w:sz w:val="24"/>
          <w:szCs w:val="24"/>
        </w:rPr>
        <w:t xml:space="preserve"> _________</w:t>
      </w:r>
      <w:r w:rsidR="004E2A63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09100E" w:rsidRPr="005430A1">
        <w:rPr>
          <w:rFonts w:ascii="Arial" w:hAnsi="Arial" w:cs="Arial"/>
          <w:sz w:val="24"/>
          <w:szCs w:val="24"/>
        </w:rPr>
        <w:t>Centro Zona Urbana _________</w:t>
      </w:r>
    </w:p>
    <w:p w14:paraId="3AEAB903" w14:textId="46EC5131" w:rsidR="00492825" w:rsidRPr="005430A1" w:rsidRDefault="00EA59F9" w:rsidP="00492825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14.2 </w:t>
      </w:r>
      <w:r w:rsidR="00492825" w:rsidRPr="00CF56DC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DESCRIPCIÓN DEL ENFOQUE TERRITORIAL DE LA INICIATIVA:</w:t>
      </w:r>
    </w:p>
    <w:p w14:paraId="010BBE49" w14:textId="77777777" w:rsidR="00435B89" w:rsidRDefault="00435B89" w:rsidP="004E2A63">
      <w:pPr>
        <w:rPr>
          <w:rFonts w:ascii="Arial" w:hAnsi="Arial" w:cs="Arial"/>
          <w:sz w:val="24"/>
          <w:szCs w:val="24"/>
        </w:rPr>
      </w:pPr>
    </w:p>
    <w:p w14:paraId="03A389E5" w14:textId="77777777" w:rsidR="00184627" w:rsidRDefault="00184627" w:rsidP="004E2A63">
      <w:pPr>
        <w:rPr>
          <w:rFonts w:ascii="Arial" w:hAnsi="Arial" w:cs="Arial"/>
          <w:sz w:val="24"/>
          <w:szCs w:val="24"/>
        </w:rPr>
      </w:pPr>
    </w:p>
    <w:p w14:paraId="11F5F0C3" w14:textId="77777777" w:rsidR="00296DFF" w:rsidRDefault="00296DFF" w:rsidP="004E2A63">
      <w:pPr>
        <w:rPr>
          <w:rFonts w:ascii="Arial" w:hAnsi="Arial" w:cs="Arial"/>
          <w:sz w:val="24"/>
          <w:szCs w:val="24"/>
        </w:rPr>
      </w:pPr>
    </w:p>
    <w:p w14:paraId="2BAE1627" w14:textId="77777777" w:rsidR="00B316DB" w:rsidRDefault="00B316DB" w:rsidP="004E2A63">
      <w:pPr>
        <w:rPr>
          <w:rFonts w:ascii="Arial" w:hAnsi="Arial" w:cs="Arial"/>
          <w:sz w:val="24"/>
          <w:szCs w:val="24"/>
        </w:rPr>
      </w:pPr>
    </w:p>
    <w:p w14:paraId="72C9930D" w14:textId="77777777" w:rsidR="00B316DB" w:rsidRDefault="00B316DB" w:rsidP="004E2A63">
      <w:pPr>
        <w:rPr>
          <w:rFonts w:ascii="Arial" w:hAnsi="Arial" w:cs="Arial"/>
          <w:sz w:val="24"/>
          <w:szCs w:val="24"/>
        </w:rPr>
      </w:pPr>
    </w:p>
    <w:p w14:paraId="26A3434E" w14:textId="07FCE109" w:rsidR="00C132A6" w:rsidRPr="005430A1" w:rsidRDefault="00C132A6" w:rsidP="00695D2B">
      <w:pPr>
        <w:pStyle w:val="Ttulo2"/>
        <w:jc w:val="both"/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1</w:t>
      </w:r>
      <w:r w:rsidR="00EA59F9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5</w:t>
      </w:r>
      <w:r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. </w:t>
      </w:r>
      <w:r w:rsidR="0094467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DESCRIBA COMO SU ORGANIZACIÓN SE </w:t>
      </w:r>
      <w:r w:rsidR="00C423BA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BENEFICIARÁ</w:t>
      </w:r>
      <w:r w:rsidR="00807320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 CON LA IN</w:t>
      </w:r>
      <w:r w:rsidR="00E07CFC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I</w:t>
      </w:r>
      <w:r w:rsidR="00807320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CIATIVA Y COMO SE </w:t>
      </w:r>
      <w:r w:rsidR="001658FC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FORTAL</w:t>
      </w:r>
      <w:r w:rsidR="00944679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ECE </w:t>
      </w:r>
      <w:r w:rsidR="00E07CFC" w:rsidRPr="005430A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EL TRABAJO EN EL TERRITORIO</w:t>
      </w:r>
      <w:r w:rsidR="00B316DB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.</w:t>
      </w:r>
    </w:p>
    <w:p w14:paraId="4A236E32" w14:textId="77777777" w:rsidR="00296DFF" w:rsidRPr="00296DFF" w:rsidRDefault="00296DFF" w:rsidP="00B316DB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Describa cómo la iniciativa contribuirá al fortalecimiento de su organización y de los procesos comunitarios del territorio. Explique de qué manera el proyecto permitirá mejorar las capacidades de gestión, participación, liderazgo, articulación comunitaria, sostenibilidad o desarrollo de las actividades que actualmente adelanta la organización.</w:t>
      </w:r>
    </w:p>
    <w:p w14:paraId="4C474FCD" w14:textId="2CD12B74" w:rsidR="00296DFF" w:rsidRPr="00296DFF" w:rsidRDefault="007E4F2C" w:rsidP="00B316DB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I</w:t>
      </w:r>
      <w:r w:rsidR="00296DFF" w:rsidRPr="00296DFF">
        <w:rPr>
          <w:rFonts w:ascii="Arial" w:hAnsi="Arial" w:cs="Arial"/>
          <w:color w:val="0D0D0D" w:themeColor="text1" w:themeTint="F2"/>
          <w:sz w:val="24"/>
          <w:szCs w:val="24"/>
        </w:rPr>
        <w:t>ndique cómo la propuesta beneficiará a otras organizaciones, grupos poblacionales o actores del territorio, promoviendo el trabajo colaborativo, la participación ciudadana, la integración comunitaria y la construcción de redes de apoyo para el desarrollo local.</w:t>
      </w:r>
    </w:p>
    <w:p w14:paraId="66CD4AEE" w14:textId="77777777" w:rsidR="00296DFF" w:rsidRPr="00296DFF" w:rsidRDefault="00296DFF" w:rsidP="00296DFF">
      <w:p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lastRenderedPageBreak/>
        <w:t>En su respuesta considere aspectos como:</w:t>
      </w:r>
    </w:p>
    <w:p w14:paraId="6CC07608" w14:textId="6F7CDEE0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Fortalecimiento organizativo e institucional</w:t>
      </w:r>
    </w:p>
    <w:p w14:paraId="2E7D0E7D" w14:textId="247F1A22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Incremento de la participación comunitaria</w:t>
      </w:r>
    </w:p>
    <w:p w14:paraId="0EA19560" w14:textId="3B1A4D6A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Generación de capacidades y liderazgo</w:t>
      </w:r>
    </w:p>
    <w:p w14:paraId="67EC2DAF" w14:textId="7B18A4C9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Articulación con otras organizaciones o procesos comunitarios</w:t>
      </w:r>
    </w:p>
    <w:p w14:paraId="6AA17A0C" w14:textId="7B76A595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Sostenibilidad de la iniciativa en el tiempo</w:t>
      </w:r>
    </w:p>
    <w:p w14:paraId="4FD418A4" w14:textId="11BB3AFF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Beneficios colectivos para el territorio</w:t>
      </w:r>
    </w:p>
    <w:p w14:paraId="16C23634" w14:textId="75868891" w:rsidR="00296DFF" w:rsidRP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Creación o fortalecimiento de redes comunitaria</w:t>
      </w:r>
    </w:p>
    <w:p w14:paraId="33A62E93" w14:textId="45322C2B" w:rsidR="00296DFF" w:rsidRDefault="00296DFF" w:rsidP="00296DFF">
      <w:pPr>
        <w:numPr>
          <w:ilvl w:val="0"/>
          <w:numId w:val="31"/>
        </w:numPr>
        <w:rPr>
          <w:rFonts w:ascii="Arial" w:hAnsi="Arial" w:cs="Arial"/>
          <w:color w:val="0D0D0D" w:themeColor="text1" w:themeTint="F2"/>
          <w:sz w:val="24"/>
          <w:szCs w:val="24"/>
        </w:rPr>
      </w:pPr>
      <w:r w:rsidRPr="00296DFF">
        <w:rPr>
          <w:rFonts w:ascii="Arial" w:hAnsi="Arial" w:cs="Arial"/>
          <w:color w:val="0D0D0D" w:themeColor="text1" w:themeTint="F2"/>
          <w:sz w:val="24"/>
          <w:szCs w:val="24"/>
        </w:rPr>
        <w:t>Aportes al desarrollo social, cultural, educativo, ambiental o productivo del municipio</w:t>
      </w:r>
    </w:p>
    <w:p w14:paraId="2DB955C1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738FDA68" w14:textId="73BEE9FB" w:rsidR="00AD1741" w:rsidRDefault="00EA59F9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 xml:space="preserve">15.1 </w:t>
      </w:r>
      <w:r w:rsidR="00AD1741" w:rsidRPr="00AD1741">
        <w:rPr>
          <w:rFonts w:ascii="Arial" w:hAnsi="Arial" w:cs="Arial"/>
          <w:b/>
          <w:bCs/>
          <w:color w:val="0D0D0D" w:themeColor="text1" w:themeTint="F2"/>
          <w:sz w:val="24"/>
          <w:szCs w:val="24"/>
        </w:rPr>
        <w:t>DESCRIPCIÓN DEL FORTALECIMIENTO ORGANIZACIONAL Y TERRITORIAL ESPERADO:</w:t>
      </w:r>
    </w:p>
    <w:p w14:paraId="50BE5D60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512679E3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55104F58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178AF231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0A86EDAD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65F8CBC6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7ECFF15F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614C2413" w14:textId="77777777" w:rsidR="000A672B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3E42FA90" w14:textId="77777777" w:rsidR="000A672B" w:rsidRPr="00AD1741" w:rsidRDefault="000A672B" w:rsidP="00AD1741">
      <w:pPr>
        <w:rPr>
          <w:rFonts w:ascii="Arial" w:hAnsi="Arial" w:cs="Arial"/>
          <w:b/>
          <w:bCs/>
          <w:color w:val="0D0D0D" w:themeColor="text1" w:themeTint="F2"/>
          <w:sz w:val="24"/>
          <w:szCs w:val="24"/>
        </w:rPr>
      </w:pPr>
    </w:p>
    <w:p w14:paraId="51970BFF" w14:textId="77777777" w:rsidR="00184627" w:rsidRDefault="00184627" w:rsidP="004C782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721BFBE" w14:textId="77777777" w:rsidR="00184627" w:rsidRDefault="00184627" w:rsidP="004C782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31D6B94" w14:textId="77777777" w:rsidR="00184627" w:rsidRDefault="00184627" w:rsidP="004C782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E6BFBAB" w14:textId="77777777" w:rsidR="00184627" w:rsidRDefault="00184627" w:rsidP="004C782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9CFA83E" w14:textId="77777777" w:rsidR="00490E59" w:rsidRDefault="00490E59" w:rsidP="004C7824">
      <w:pPr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C5150CB" w14:textId="77777777" w:rsidR="00012FA8" w:rsidRPr="003F771F" w:rsidRDefault="00012FA8" w:rsidP="00012FA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C5A86">
        <w:rPr>
          <w:rFonts w:ascii="Arial" w:hAnsi="Arial" w:cs="Arial"/>
          <w:b/>
          <w:bCs/>
          <w:sz w:val="24"/>
          <w:szCs w:val="24"/>
        </w:rPr>
        <w:lastRenderedPageBreak/>
        <w:t>RECEPCIÓN DE INFORMACIÓN – PRESUPUESTO PARTICIPATIVO 2026</w:t>
      </w:r>
    </w:p>
    <w:p w14:paraId="012B6F6A" w14:textId="77777777" w:rsidR="00012FA8" w:rsidRDefault="00012FA8" w:rsidP="00012FA8">
      <w:pPr>
        <w:jc w:val="both"/>
        <w:rPr>
          <w:rFonts w:ascii="Arial" w:hAnsi="Arial" w:cs="Arial"/>
          <w:sz w:val="24"/>
          <w:szCs w:val="24"/>
        </w:rPr>
      </w:pPr>
      <w:r w:rsidRPr="003F771F">
        <w:rPr>
          <w:rFonts w:ascii="Arial" w:hAnsi="Arial" w:cs="Arial"/>
          <w:sz w:val="24"/>
          <w:szCs w:val="24"/>
        </w:rPr>
        <w:t>Toda la información, propuestas, consultas e información general, estará habilitada y disponible en el sitio web de la alcaldía de Yarumal</w:t>
      </w:r>
      <w:r>
        <w:rPr>
          <w:rFonts w:ascii="Arial" w:hAnsi="Arial" w:cs="Arial"/>
          <w:sz w:val="24"/>
          <w:szCs w:val="24"/>
        </w:rPr>
        <w:t>, Antioquia.</w:t>
      </w:r>
    </w:p>
    <w:p w14:paraId="4695531D" w14:textId="1F52CF35" w:rsidR="00012FA8" w:rsidRPr="003F771F" w:rsidRDefault="00012FA8" w:rsidP="00012FA8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645BA8">
          <w:rPr>
            <w:rStyle w:val="Hipervnculo"/>
            <w:rFonts w:ascii="Arial" w:hAnsi="Arial" w:cs="Arial"/>
            <w:sz w:val="24"/>
            <w:szCs w:val="24"/>
          </w:rPr>
          <w:t>www.yarumal.gov.co</w:t>
        </w:r>
      </w:hyperlink>
    </w:p>
    <w:p w14:paraId="794D7EC9" w14:textId="4A80B0CA" w:rsidR="00012FA8" w:rsidRDefault="00012FA8" w:rsidP="00012FA8">
      <w:pPr>
        <w:jc w:val="both"/>
        <w:rPr>
          <w:rFonts w:ascii="Arial" w:hAnsi="Arial" w:cs="Arial"/>
          <w:sz w:val="24"/>
          <w:szCs w:val="24"/>
        </w:rPr>
      </w:pPr>
      <w:r w:rsidRPr="003F771F">
        <w:rPr>
          <w:rFonts w:ascii="Arial" w:hAnsi="Arial" w:cs="Arial"/>
          <w:sz w:val="24"/>
          <w:szCs w:val="24"/>
        </w:rPr>
        <w:t>Además, te contamos</w:t>
      </w:r>
      <w:r>
        <w:rPr>
          <w:rFonts w:ascii="Arial" w:hAnsi="Arial" w:cs="Arial"/>
          <w:sz w:val="24"/>
          <w:szCs w:val="24"/>
        </w:rPr>
        <w:t xml:space="preserve"> que </w:t>
      </w:r>
      <w:r w:rsidRPr="003F771F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 xml:space="preserve">iniciativas </w:t>
      </w:r>
      <w:r w:rsidRPr="003F771F">
        <w:rPr>
          <w:rFonts w:ascii="Arial" w:hAnsi="Arial" w:cs="Arial"/>
          <w:sz w:val="24"/>
          <w:szCs w:val="24"/>
        </w:rPr>
        <w:t xml:space="preserve">formuladas </w:t>
      </w:r>
      <w:r>
        <w:rPr>
          <w:rFonts w:ascii="Arial" w:hAnsi="Arial" w:cs="Arial"/>
          <w:sz w:val="24"/>
          <w:szCs w:val="24"/>
        </w:rPr>
        <w:t>para</w:t>
      </w:r>
      <w:r w:rsidRPr="003F771F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convocatoria pública de presupuesto participativo </w:t>
      </w:r>
      <w:r w:rsidRPr="003F771F">
        <w:rPr>
          <w:rFonts w:ascii="Arial" w:hAnsi="Arial" w:cs="Arial"/>
          <w:sz w:val="24"/>
          <w:szCs w:val="24"/>
        </w:rPr>
        <w:t xml:space="preserve">se recibirán </w:t>
      </w:r>
      <w:r>
        <w:rPr>
          <w:rFonts w:ascii="Arial" w:hAnsi="Arial" w:cs="Arial"/>
          <w:sz w:val="24"/>
          <w:szCs w:val="24"/>
        </w:rPr>
        <w:t xml:space="preserve">del </w:t>
      </w:r>
      <w:r w:rsidRPr="00F159B7">
        <w:rPr>
          <w:rFonts w:ascii="Arial" w:hAnsi="Arial" w:cs="Arial"/>
          <w:b/>
          <w:bCs/>
          <w:sz w:val="24"/>
          <w:szCs w:val="24"/>
        </w:rPr>
        <w:t>1</w:t>
      </w:r>
      <w:r w:rsidR="00F159B7">
        <w:rPr>
          <w:rFonts w:ascii="Arial" w:hAnsi="Arial" w:cs="Arial"/>
          <w:b/>
          <w:bCs/>
          <w:sz w:val="24"/>
          <w:szCs w:val="24"/>
        </w:rPr>
        <w:t>5</w:t>
      </w:r>
      <w:r w:rsidRPr="00F159B7">
        <w:rPr>
          <w:rFonts w:ascii="Arial" w:hAnsi="Arial" w:cs="Arial"/>
          <w:b/>
          <w:bCs/>
          <w:sz w:val="24"/>
          <w:szCs w:val="24"/>
        </w:rPr>
        <w:t xml:space="preserve"> DE JUNIO AL </w:t>
      </w:r>
      <w:r w:rsidR="00F159B7">
        <w:rPr>
          <w:rFonts w:ascii="Arial" w:hAnsi="Arial" w:cs="Arial"/>
          <w:b/>
          <w:bCs/>
          <w:sz w:val="24"/>
          <w:szCs w:val="24"/>
        </w:rPr>
        <w:t>10</w:t>
      </w:r>
      <w:r w:rsidRPr="00F159B7">
        <w:rPr>
          <w:rFonts w:ascii="Arial" w:hAnsi="Arial" w:cs="Arial"/>
          <w:b/>
          <w:bCs/>
          <w:sz w:val="24"/>
          <w:szCs w:val="24"/>
        </w:rPr>
        <w:t xml:space="preserve"> DE</w:t>
      </w:r>
      <w:r w:rsidRPr="003A0C25">
        <w:rPr>
          <w:rFonts w:ascii="Arial" w:hAnsi="Arial" w:cs="Arial"/>
          <w:b/>
          <w:bCs/>
          <w:sz w:val="24"/>
          <w:szCs w:val="24"/>
        </w:rPr>
        <w:t xml:space="preserve"> JU</w:t>
      </w:r>
      <w:r w:rsidR="00F159B7">
        <w:rPr>
          <w:rFonts w:ascii="Arial" w:hAnsi="Arial" w:cs="Arial"/>
          <w:b/>
          <w:bCs/>
          <w:sz w:val="24"/>
          <w:szCs w:val="24"/>
        </w:rPr>
        <w:t>L</w:t>
      </w:r>
      <w:r w:rsidRPr="003A0C25">
        <w:rPr>
          <w:rFonts w:ascii="Arial" w:hAnsi="Arial" w:cs="Arial"/>
          <w:b/>
          <w:bCs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</w:t>
      </w:r>
      <w:r w:rsidR="00D55B7A">
        <w:rPr>
          <w:rFonts w:ascii="Arial" w:hAnsi="Arial" w:cs="Arial"/>
          <w:sz w:val="24"/>
          <w:szCs w:val="24"/>
        </w:rPr>
        <w:t>a las 11:59 pm</w:t>
      </w:r>
      <w:r w:rsidR="000278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 2026</w:t>
      </w:r>
      <w:r w:rsidRPr="003F771F">
        <w:rPr>
          <w:rFonts w:ascii="Arial" w:hAnsi="Arial" w:cs="Arial"/>
          <w:sz w:val="24"/>
          <w:szCs w:val="24"/>
        </w:rPr>
        <w:t xml:space="preserve"> en la siguiente dirección electrónica:</w:t>
      </w:r>
    </w:p>
    <w:p w14:paraId="69A2516E" w14:textId="2D05D749" w:rsidR="00012FA8" w:rsidRPr="003F771F" w:rsidRDefault="00012FA8" w:rsidP="00012FA8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Pr="003F771F">
          <w:rPr>
            <w:rStyle w:val="Hipervnculo"/>
            <w:rFonts w:ascii="Arial" w:hAnsi="Arial" w:cs="Arial"/>
            <w:sz w:val="24"/>
            <w:szCs w:val="24"/>
          </w:rPr>
          <w:t>presupuestoparticipativo@yarumal.gov.co</w:t>
        </w:r>
      </w:hyperlink>
      <w:r w:rsidRPr="003F771F">
        <w:rPr>
          <w:rFonts w:ascii="Arial" w:hAnsi="Arial" w:cs="Arial"/>
          <w:sz w:val="24"/>
          <w:szCs w:val="24"/>
        </w:rPr>
        <w:t xml:space="preserve"> </w:t>
      </w:r>
    </w:p>
    <w:p w14:paraId="131AD742" w14:textId="22157BFE" w:rsidR="00012FA8" w:rsidRPr="003F771F" w:rsidRDefault="00012FA8" w:rsidP="00012FA8">
      <w:pPr>
        <w:jc w:val="both"/>
        <w:rPr>
          <w:rFonts w:ascii="Arial" w:hAnsi="Arial" w:cs="Arial"/>
          <w:sz w:val="24"/>
          <w:szCs w:val="24"/>
        </w:rPr>
      </w:pPr>
      <w:r w:rsidRPr="003F771F">
        <w:rPr>
          <w:rFonts w:ascii="Arial" w:hAnsi="Arial" w:cs="Arial"/>
          <w:sz w:val="24"/>
          <w:szCs w:val="24"/>
        </w:rPr>
        <w:t xml:space="preserve">Estamos ubicados en el parque principal, palacio municipal, Secretaría de Participación Ciudadana Y Paz, </w:t>
      </w:r>
      <w:r>
        <w:rPr>
          <w:rFonts w:ascii="Arial" w:hAnsi="Arial" w:cs="Arial"/>
          <w:sz w:val="24"/>
          <w:szCs w:val="24"/>
        </w:rPr>
        <w:t>i</w:t>
      </w:r>
      <w:r w:rsidRPr="003F771F">
        <w:rPr>
          <w:rFonts w:ascii="Arial" w:hAnsi="Arial" w:cs="Arial"/>
          <w:sz w:val="24"/>
          <w:szCs w:val="24"/>
        </w:rPr>
        <w:t>nformación</w:t>
      </w:r>
      <w:r>
        <w:rPr>
          <w:rFonts w:ascii="Arial" w:hAnsi="Arial" w:cs="Arial"/>
          <w:sz w:val="24"/>
          <w:szCs w:val="24"/>
        </w:rPr>
        <w:t xml:space="preserve"> </w:t>
      </w:r>
      <w:r w:rsidRPr="003F771F">
        <w:rPr>
          <w:rFonts w:ascii="Arial" w:hAnsi="Arial" w:cs="Arial"/>
          <w:sz w:val="24"/>
          <w:szCs w:val="24"/>
        </w:rPr>
        <w:t>de presupuesto participativo</w:t>
      </w:r>
      <w:r>
        <w:rPr>
          <w:rFonts w:ascii="Arial" w:hAnsi="Arial" w:cs="Arial"/>
          <w:sz w:val="24"/>
          <w:szCs w:val="24"/>
        </w:rPr>
        <w:t>. #LaParticipación”NOS UNE</w:t>
      </w:r>
      <w:r w:rsidRPr="003F771F">
        <w:rPr>
          <w:rFonts w:ascii="Arial" w:hAnsi="Arial" w:cs="Arial"/>
          <w:sz w:val="24"/>
          <w:szCs w:val="24"/>
        </w:rPr>
        <w:t>”</w:t>
      </w:r>
    </w:p>
    <w:p w14:paraId="0D118BD7" w14:textId="3817F7C7" w:rsidR="00012FA8" w:rsidRDefault="00012FA8" w:rsidP="00012FA8">
      <w:pPr>
        <w:jc w:val="both"/>
        <w:rPr>
          <w:rFonts w:ascii="Arial" w:hAnsi="Arial" w:cs="Arial"/>
          <w:sz w:val="24"/>
          <w:szCs w:val="24"/>
        </w:rPr>
      </w:pPr>
      <w:r w:rsidRPr="003F771F">
        <w:rPr>
          <w:rFonts w:ascii="Arial" w:hAnsi="Arial" w:cs="Arial"/>
          <w:sz w:val="24"/>
          <w:szCs w:val="24"/>
        </w:rPr>
        <w:t>¡Si tienes, dudas, consultas o inquietudes, no dudes en contactarte a las líneas celulares</w:t>
      </w:r>
      <w:r>
        <w:rPr>
          <w:rFonts w:ascii="Arial" w:hAnsi="Arial" w:cs="Arial"/>
          <w:sz w:val="24"/>
          <w:szCs w:val="24"/>
        </w:rPr>
        <w:t xml:space="preserve"> / WhatsApp </w:t>
      </w:r>
      <w:r w:rsidRPr="003F771F">
        <w:rPr>
          <w:rFonts w:ascii="Arial" w:hAnsi="Arial" w:cs="Arial"/>
          <w:sz w:val="24"/>
          <w:szCs w:val="24"/>
        </w:rPr>
        <w:t xml:space="preserve">3002336939 </w:t>
      </w:r>
      <w:r>
        <w:rPr>
          <w:rFonts w:ascii="Arial" w:hAnsi="Arial" w:cs="Arial"/>
          <w:sz w:val="24"/>
          <w:szCs w:val="24"/>
        </w:rPr>
        <w:t xml:space="preserve">– </w:t>
      </w:r>
      <w:r w:rsidRPr="003F771F">
        <w:rPr>
          <w:rFonts w:ascii="Arial" w:hAnsi="Arial" w:cs="Arial"/>
          <w:sz w:val="24"/>
          <w:szCs w:val="24"/>
        </w:rPr>
        <w:t>3145520337</w:t>
      </w:r>
      <w:r>
        <w:rPr>
          <w:rFonts w:ascii="Arial" w:hAnsi="Arial" w:cs="Arial"/>
          <w:sz w:val="24"/>
          <w:szCs w:val="24"/>
        </w:rPr>
        <w:t xml:space="preserve"> - </w:t>
      </w:r>
      <w:r w:rsidRPr="00F12B12">
        <w:rPr>
          <w:rFonts w:ascii="Arial" w:hAnsi="Arial" w:cs="Arial"/>
          <w:sz w:val="24"/>
          <w:szCs w:val="24"/>
        </w:rPr>
        <w:t>321 7834864</w:t>
      </w:r>
      <w:r>
        <w:rPr>
          <w:rFonts w:ascii="Arial" w:hAnsi="Arial" w:cs="Arial"/>
          <w:sz w:val="24"/>
          <w:szCs w:val="24"/>
        </w:rPr>
        <w:t xml:space="preserve"> - </w:t>
      </w:r>
      <w:r w:rsidRPr="00042A16">
        <w:rPr>
          <w:rFonts w:ascii="Arial" w:hAnsi="Arial" w:cs="Arial"/>
          <w:sz w:val="24"/>
          <w:szCs w:val="24"/>
        </w:rPr>
        <w:t>312 7269739</w:t>
      </w:r>
      <w:r w:rsidRPr="003F771F">
        <w:rPr>
          <w:rFonts w:ascii="Arial" w:hAnsi="Arial" w:cs="Arial"/>
          <w:sz w:val="24"/>
          <w:szCs w:val="24"/>
        </w:rPr>
        <w:t>!</w:t>
      </w:r>
    </w:p>
    <w:p w14:paraId="1E24DF12" w14:textId="77777777" w:rsidR="004B75EE" w:rsidRDefault="004B75EE" w:rsidP="00012FA8">
      <w:pPr>
        <w:jc w:val="both"/>
        <w:rPr>
          <w:rFonts w:ascii="Arial" w:hAnsi="Arial" w:cs="Arial"/>
          <w:b/>
          <w:bCs/>
        </w:rPr>
      </w:pPr>
    </w:p>
    <w:p w14:paraId="2B7A8C1F" w14:textId="77777777" w:rsidR="00523E39" w:rsidRDefault="00523E39" w:rsidP="00012FA8">
      <w:pPr>
        <w:jc w:val="both"/>
        <w:rPr>
          <w:rFonts w:ascii="Arial" w:hAnsi="Arial" w:cs="Arial"/>
          <w:b/>
          <w:bCs/>
        </w:rPr>
      </w:pPr>
    </w:p>
    <w:tbl>
      <w:tblPr>
        <w:tblpPr w:leftFromText="141" w:rightFromText="141" w:bottomFromText="160" w:vertAnchor="text" w:horzAnchor="margin" w:tblpY="-11"/>
        <w:tblW w:w="9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8"/>
        <w:gridCol w:w="3071"/>
      </w:tblGrid>
      <w:tr w:rsidR="00012FA8" w:rsidRPr="00BB4FC1" w14:paraId="40CD3890" w14:textId="77777777" w:rsidTr="007C3CAB">
        <w:trPr>
          <w:trHeight w:val="4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C4FC" w14:textId="77777777" w:rsidR="00012FA8" w:rsidRPr="00BB4FC1" w:rsidRDefault="00012FA8" w:rsidP="007E575C">
            <w:pPr>
              <w:spacing w:line="240" w:lineRule="auto"/>
              <w:jc w:val="both"/>
              <w:outlineLvl w:val="0"/>
              <w:rPr>
                <w:rFonts w:cs="Arial"/>
                <w:noProof/>
                <w:sz w:val="20"/>
                <w:szCs w:val="20"/>
                <w:lang w:val="en-US" w:eastAsia="es-CO"/>
              </w:rPr>
            </w:pPr>
            <w:r w:rsidRPr="00BB4FC1"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  <w:t xml:space="preserve">Proyectó: </w:t>
            </w:r>
            <w:r w:rsidRPr="00BB4FC1">
              <w:rPr>
                <w:rFonts w:cs="Arial"/>
                <w:noProof/>
                <w:sz w:val="20"/>
                <w:szCs w:val="20"/>
                <w:lang w:val="en-US" w:eastAsia="es-CO"/>
              </w:rPr>
              <w:t xml:space="preserve"> </w:t>
            </w:r>
          </w:p>
          <w:p w14:paraId="4D3BB8F5" w14:textId="77777777" w:rsidR="00012FA8" w:rsidRPr="00BB4FC1" w:rsidRDefault="00012FA8" w:rsidP="007E575C">
            <w:pPr>
              <w:spacing w:line="240" w:lineRule="auto"/>
              <w:jc w:val="both"/>
              <w:outlineLvl w:val="0"/>
              <w:rPr>
                <w:rFonts w:cs="Arial"/>
                <w:noProof/>
                <w:sz w:val="20"/>
                <w:szCs w:val="20"/>
                <w:lang w:val="en-US" w:eastAsia="es-CO"/>
              </w:rPr>
            </w:pPr>
            <w:r w:rsidRPr="00BB4FC1">
              <w:rPr>
                <w:rFonts w:cs="Arial"/>
                <w:sz w:val="20"/>
                <w:szCs w:val="20"/>
                <w:lang w:val="es-ES"/>
              </w:rPr>
              <w:t>YIMMY ALEJANDRO JARAMILLO M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7ECD" w14:textId="77777777" w:rsidR="00012FA8" w:rsidRPr="00BB4FC1" w:rsidRDefault="00012FA8" w:rsidP="007E575C">
            <w:pPr>
              <w:spacing w:line="240" w:lineRule="auto"/>
              <w:jc w:val="both"/>
              <w:outlineLvl w:val="0"/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</w:pPr>
            <w:r w:rsidRPr="00BB4FC1"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  <w:t xml:space="preserve">Revisó: </w:t>
            </w:r>
          </w:p>
          <w:p w14:paraId="5D94323F" w14:textId="4A8BC7C6" w:rsidR="00012FA8" w:rsidRPr="00BB4FC1" w:rsidRDefault="00012FA8" w:rsidP="007E575C">
            <w:pPr>
              <w:spacing w:line="240" w:lineRule="auto"/>
              <w:jc w:val="both"/>
              <w:outlineLvl w:val="0"/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</w:pPr>
            <w:r w:rsidRPr="00BB4FC1">
              <w:rPr>
                <w:rFonts w:cstheme="minorHAnsi"/>
                <w:bCs/>
                <w:sz w:val="20"/>
                <w:szCs w:val="20"/>
                <w:lang w:val="es-ES"/>
              </w:rPr>
              <w:t>ALEJANDRO RESTREPO G</w:t>
            </w:r>
            <w:r w:rsidR="00EA59F9" w:rsidRPr="00BB4FC1">
              <w:rPr>
                <w:rFonts w:cstheme="minorHAnsi"/>
                <w:bCs/>
                <w:sz w:val="20"/>
                <w:szCs w:val="20"/>
                <w:lang w:val="es-ES"/>
              </w:rPr>
              <w:t>OMEZ</w:t>
            </w:r>
          </w:p>
          <w:p w14:paraId="1958886F" w14:textId="77777777" w:rsidR="00012FA8" w:rsidRPr="00BB4FC1" w:rsidRDefault="00012FA8" w:rsidP="007E575C">
            <w:pPr>
              <w:spacing w:line="240" w:lineRule="auto"/>
              <w:jc w:val="both"/>
              <w:rPr>
                <w:rFonts w:eastAsia="Calibri" w:cs="Arial"/>
                <w:sz w:val="20"/>
                <w:szCs w:val="20"/>
                <w:lang w:val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33A" w14:textId="77777777" w:rsidR="00012FA8" w:rsidRPr="00BB4FC1" w:rsidRDefault="00012FA8" w:rsidP="007E575C">
            <w:pPr>
              <w:spacing w:line="240" w:lineRule="auto"/>
              <w:jc w:val="both"/>
              <w:outlineLvl w:val="0"/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</w:pPr>
            <w:r w:rsidRPr="00BB4FC1"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  <w:t>Aprobó:</w:t>
            </w:r>
          </w:p>
          <w:p w14:paraId="0D924E29" w14:textId="76700558" w:rsidR="00012FA8" w:rsidRPr="00BB4FC1" w:rsidRDefault="00012FA8" w:rsidP="007E575C">
            <w:pPr>
              <w:spacing w:line="240" w:lineRule="auto"/>
              <w:jc w:val="both"/>
              <w:outlineLvl w:val="0"/>
              <w:rPr>
                <w:rFonts w:eastAsia="Calibri" w:cs="Arial"/>
                <w:b/>
                <w:color w:val="00000A"/>
                <w:sz w:val="20"/>
                <w:szCs w:val="20"/>
                <w:lang w:val="en-US"/>
              </w:rPr>
            </w:pPr>
            <w:r w:rsidRPr="00BB4FC1">
              <w:rPr>
                <w:rFonts w:cstheme="minorHAnsi"/>
                <w:bCs/>
                <w:sz w:val="20"/>
                <w:szCs w:val="20"/>
                <w:lang w:val="es-ES"/>
              </w:rPr>
              <w:t>ALEJANDRO RESTREPO G</w:t>
            </w:r>
            <w:r w:rsidR="00EA59F9" w:rsidRPr="00BB4FC1">
              <w:rPr>
                <w:rFonts w:cstheme="minorHAnsi"/>
                <w:bCs/>
                <w:sz w:val="20"/>
                <w:szCs w:val="20"/>
                <w:lang w:val="es-ES"/>
              </w:rPr>
              <w:t>OMEZ</w:t>
            </w:r>
          </w:p>
        </w:tc>
      </w:tr>
      <w:tr w:rsidR="00012FA8" w:rsidRPr="00BB4FC1" w14:paraId="3C22FE75" w14:textId="77777777" w:rsidTr="007C3CAB">
        <w:trPr>
          <w:trHeight w:val="4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B299" w14:textId="77777777" w:rsidR="00012FA8" w:rsidRPr="00BB4FC1" w:rsidRDefault="00012FA8" w:rsidP="007E575C">
            <w:pPr>
              <w:pStyle w:val="Sinespaciado"/>
              <w:rPr>
                <w:rFonts w:cs="Arial"/>
                <w:sz w:val="20"/>
                <w:szCs w:val="20"/>
                <w:lang w:val="es-ES"/>
              </w:rPr>
            </w:pPr>
            <w:r w:rsidRPr="00BB4FC1">
              <w:rPr>
                <w:rFonts w:cs="Arial"/>
                <w:b/>
                <w:sz w:val="20"/>
                <w:szCs w:val="20"/>
                <w:lang w:val="es-ES"/>
              </w:rPr>
              <w:t xml:space="preserve">Nombre: </w:t>
            </w:r>
            <w:r w:rsidRPr="00BB4FC1">
              <w:rPr>
                <w:rFonts w:cs="Arial"/>
                <w:sz w:val="20"/>
                <w:szCs w:val="20"/>
                <w:lang w:val="es-ES"/>
              </w:rPr>
              <w:t>Yimmy Alejandro Jaramillo M</w:t>
            </w:r>
          </w:p>
          <w:p w14:paraId="3B735998" w14:textId="77777777" w:rsidR="00012FA8" w:rsidRPr="00BB4FC1" w:rsidRDefault="00012FA8" w:rsidP="007E575C">
            <w:pPr>
              <w:pStyle w:val="Sinespaciado"/>
              <w:rPr>
                <w:rFonts w:cs="Arial"/>
                <w:sz w:val="20"/>
                <w:szCs w:val="20"/>
                <w:lang w:val="es-ES"/>
              </w:rPr>
            </w:pPr>
            <w:r w:rsidRPr="00BB4FC1">
              <w:rPr>
                <w:rFonts w:cs="Arial"/>
                <w:b/>
                <w:bCs/>
                <w:sz w:val="20"/>
                <w:szCs w:val="20"/>
                <w:lang w:val="es-ES"/>
              </w:rPr>
              <w:t>Cargo</w:t>
            </w:r>
            <w:r w:rsidRPr="00BB4FC1">
              <w:rPr>
                <w:rFonts w:cs="Arial"/>
                <w:sz w:val="20"/>
                <w:szCs w:val="20"/>
                <w:lang w:val="es-ES"/>
              </w:rPr>
              <w:t xml:space="preserve">: </w:t>
            </w:r>
            <w:r w:rsidRPr="00BB4FC1">
              <w:rPr>
                <w:rFonts w:cs="Arial"/>
                <w:bCs/>
                <w:sz w:val="20"/>
                <w:szCs w:val="20"/>
                <w:lang w:val="es-ES"/>
              </w:rPr>
              <w:t>Coordinador técnico – PP Presupuesto Participativo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F708" w14:textId="77777777" w:rsidR="00012FA8" w:rsidRPr="00BB4FC1" w:rsidRDefault="00012FA8" w:rsidP="007E575C">
            <w:pPr>
              <w:pStyle w:val="Sinespaciado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BB4FC1">
              <w:rPr>
                <w:rFonts w:cstheme="minorHAnsi"/>
                <w:b/>
                <w:sz w:val="20"/>
                <w:szCs w:val="20"/>
                <w:lang w:val="es-ES"/>
              </w:rPr>
              <w:t>Nombre</w:t>
            </w:r>
            <w:r w:rsidRPr="00BB4FC1">
              <w:rPr>
                <w:rFonts w:cstheme="minorHAnsi"/>
                <w:bCs/>
                <w:sz w:val="20"/>
                <w:szCs w:val="20"/>
                <w:lang w:val="es-ES"/>
              </w:rPr>
              <w:t>: ALEJANDRO RESTREPO G</w:t>
            </w:r>
          </w:p>
          <w:p w14:paraId="7E51CD70" w14:textId="6D229982" w:rsidR="00012FA8" w:rsidRPr="00BB4FC1" w:rsidRDefault="00012FA8" w:rsidP="007E575C">
            <w:pPr>
              <w:pStyle w:val="Sinespaciado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BB4FC1">
              <w:rPr>
                <w:rFonts w:cstheme="minorHAnsi"/>
                <w:b/>
                <w:sz w:val="20"/>
                <w:szCs w:val="20"/>
                <w:lang w:val="es-ES"/>
              </w:rPr>
              <w:t xml:space="preserve">Cargo:  </w:t>
            </w:r>
            <w:r w:rsidRPr="00BB4FC1">
              <w:rPr>
                <w:rFonts w:cstheme="minorHAnsi"/>
                <w:bCs/>
                <w:sz w:val="20"/>
                <w:szCs w:val="20"/>
                <w:lang w:val="es-ES"/>
              </w:rPr>
              <w:t>Secretario Participación Ciudadana y Paz (E)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323B" w14:textId="77777777" w:rsidR="00012FA8" w:rsidRPr="00BB4FC1" w:rsidRDefault="00012FA8" w:rsidP="007E575C">
            <w:pPr>
              <w:pStyle w:val="Sinespaciado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BB4FC1">
              <w:rPr>
                <w:rFonts w:cstheme="minorHAnsi"/>
                <w:b/>
                <w:sz w:val="20"/>
                <w:szCs w:val="20"/>
                <w:lang w:val="es-ES"/>
              </w:rPr>
              <w:t>Nombre</w:t>
            </w:r>
            <w:r w:rsidRPr="00BB4FC1">
              <w:rPr>
                <w:rFonts w:cstheme="minorHAnsi"/>
                <w:bCs/>
                <w:sz w:val="20"/>
                <w:szCs w:val="20"/>
                <w:lang w:val="es-ES"/>
              </w:rPr>
              <w:t>: ALEJANDRO RESTREPO G</w:t>
            </w:r>
          </w:p>
          <w:p w14:paraId="63EAD4AD" w14:textId="77777777" w:rsidR="00012FA8" w:rsidRPr="00BB4FC1" w:rsidRDefault="00012FA8" w:rsidP="007E575C">
            <w:pPr>
              <w:pStyle w:val="Sinespaciado"/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BB4FC1">
              <w:rPr>
                <w:rFonts w:cstheme="minorHAnsi"/>
                <w:b/>
                <w:sz w:val="20"/>
                <w:szCs w:val="20"/>
                <w:lang w:val="es-ES"/>
              </w:rPr>
              <w:t xml:space="preserve">Cargo:  </w:t>
            </w:r>
            <w:r w:rsidRPr="00BB4FC1">
              <w:rPr>
                <w:rFonts w:cstheme="minorHAnsi"/>
                <w:bCs/>
                <w:sz w:val="20"/>
                <w:szCs w:val="20"/>
                <w:lang w:val="es-ES"/>
              </w:rPr>
              <w:t>Secretario de Participación Ciudadana y Paz (E)</w:t>
            </w:r>
          </w:p>
          <w:p w14:paraId="42EDE97B" w14:textId="77777777" w:rsidR="00012FA8" w:rsidRPr="00BB4FC1" w:rsidRDefault="00012FA8" w:rsidP="007E575C">
            <w:pPr>
              <w:pStyle w:val="Sinespaciado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</w:tbl>
    <w:p w14:paraId="77D321B9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  <w:lang w:val="es-ES"/>
        </w:rPr>
        <w:t xml:space="preserve">                                                                          </w:t>
      </w:r>
    </w:p>
    <w:p w14:paraId="5415FEA1" w14:textId="77777777" w:rsidR="00012FA8" w:rsidRDefault="00012FA8" w:rsidP="00523E39">
      <w:pPr>
        <w:pStyle w:val="Sinespaciado"/>
        <w:framePr w:hSpace="141" w:wrap="around" w:vAnchor="text" w:hAnchor="page" w:x="1820" w:y="1866"/>
        <w:rPr>
          <w:rFonts w:ascii="Arial" w:hAnsi="Arial" w:cs="Arial"/>
          <w:sz w:val="14"/>
          <w:szCs w:val="14"/>
          <w:lang w:val="es-ES"/>
        </w:rPr>
      </w:pPr>
    </w:p>
    <w:p w14:paraId="3857A939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297D5B5D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6D71BBEC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11AC7ECD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2B10FDA0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0D070147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0E0934A1" w14:textId="77777777" w:rsidR="00012FA8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201F64D9" w14:textId="77777777" w:rsidR="004B75EE" w:rsidRDefault="004B75EE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33F6115C" w14:textId="77777777" w:rsidR="004B75EE" w:rsidRDefault="004B75EE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sz w:val="14"/>
          <w:szCs w:val="14"/>
          <w:lang w:val="es-ES"/>
        </w:rPr>
      </w:pPr>
    </w:p>
    <w:p w14:paraId="383B1C7E" w14:textId="77777777" w:rsidR="004B75EE" w:rsidRDefault="004B75EE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b/>
          <w:bCs/>
          <w:i/>
          <w:iCs/>
          <w:sz w:val="14"/>
          <w:szCs w:val="14"/>
          <w:lang w:val="es-ES"/>
        </w:rPr>
      </w:pPr>
      <w:r>
        <w:rPr>
          <w:rFonts w:ascii="Arial" w:hAnsi="Arial" w:cs="Arial"/>
          <w:sz w:val="14"/>
          <w:szCs w:val="14"/>
          <w:lang w:val="es-ES"/>
        </w:rPr>
        <w:t xml:space="preserve">      </w:t>
      </w:r>
      <w:r w:rsidR="00012FA8">
        <w:rPr>
          <w:rFonts w:ascii="Arial" w:hAnsi="Arial" w:cs="Arial"/>
          <w:sz w:val="14"/>
          <w:szCs w:val="14"/>
          <w:lang w:val="es-ES"/>
        </w:rPr>
        <w:t xml:space="preserve"> </w:t>
      </w:r>
      <w:r w:rsidR="00012FA8" w:rsidRPr="008F6169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>Elaboro</w:t>
      </w:r>
      <w:r w:rsidR="00012FA8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 xml:space="preserve"> </w:t>
      </w:r>
      <w:r w:rsidR="00012FA8" w:rsidRPr="008F6169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 xml:space="preserve">:                                                                                                                                                   </w:t>
      </w:r>
    </w:p>
    <w:p w14:paraId="2588A220" w14:textId="5D198CCA" w:rsidR="00012FA8" w:rsidRPr="008F6169" w:rsidRDefault="00012FA8" w:rsidP="00012FA8">
      <w:pPr>
        <w:pStyle w:val="Sinespaciado"/>
        <w:framePr w:hSpace="141" w:wrap="around" w:vAnchor="text" w:hAnchor="page" w:x="1820" w:y="1866"/>
        <w:jc w:val="right"/>
        <w:rPr>
          <w:rFonts w:ascii="Arial" w:hAnsi="Arial" w:cs="Arial"/>
          <w:b/>
          <w:bCs/>
          <w:i/>
          <w:iCs/>
          <w:sz w:val="14"/>
          <w:szCs w:val="14"/>
          <w:lang w:val="es-ES"/>
        </w:rPr>
      </w:pPr>
      <w:r w:rsidRPr="008F6169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 xml:space="preserve"> Yimmy Alejandro Jaramillo M</w:t>
      </w:r>
    </w:p>
    <w:p w14:paraId="433D5D0B" w14:textId="19256071" w:rsidR="00012FA8" w:rsidRPr="00BB4FC1" w:rsidRDefault="00012FA8" w:rsidP="00012FA8">
      <w:pPr>
        <w:spacing w:line="240" w:lineRule="auto"/>
        <w:rPr>
          <w:rFonts w:ascii="Arial" w:hAnsi="Arial" w:cs="Arial"/>
          <w:b/>
          <w:bCs/>
          <w:i/>
          <w:iCs/>
          <w:sz w:val="14"/>
          <w:szCs w:val="14"/>
          <w:lang w:val="es-ES"/>
        </w:rPr>
      </w:pPr>
      <w:r w:rsidRPr="008F6169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 xml:space="preserve">                                                                                                                                                                            </w:t>
      </w:r>
      <w:r w:rsidR="00BB4FC1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 xml:space="preserve">    </w:t>
      </w:r>
      <w:r w:rsidRPr="008F6169"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>Coordinador Técnico PP</w:t>
      </w:r>
      <w:r>
        <w:rPr>
          <w:rFonts w:ascii="Arial" w:hAnsi="Arial" w:cs="Arial"/>
          <w:b/>
          <w:bCs/>
          <w:i/>
          <w:iCs/>
          <w:sz w:val="14"/>
          <w:szCs w:val="14"/>
          <w:lang w:val="es-ES"/>
        </w:rPr>
        <w:t xml:space="preserve"> 2026</w:t>
      </w:r>
    </w:p>
    <w:p w14:paraId="7E66C708" w14:textId="77777777" w:rsidR="001A1C10" w:rsidRDefault="001A1C10" w:rsidP="00DA416A">
      <w:pPr>
        <w:spacing w:line="240" w:lineRule="auto"/>
        <w:rPr>
          <w:lang w:val="es-ES"/>
        </w:rPr>
      </w:pPr>
    </w:p>
    <w:p w14:paraId="1FEAD211" w14:textId="46A026C8" w:rsidR="001A1C10" w:rsidRPr="006519FB" w:rsidRDefault="001A1C10" w:rsidP="001F0C55">
      <w:pPr>
        <w:spacing w:line="240" w:lineRule="auto"/>
        <w:jc w:val="right"/>
        <w:rPr>
          <w:b/>
          <w:sz w:val="12"/>
          <w:szCs w:val="12"/>
          <w:lang w:val="es-ES"/>
        </w:rPr>
      </w:pPr>
    </w:p>
    <w:sectPr w:rsidR="001A1C10" w:rsidRPr="006519FB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1863" w14:textId="77777777" w:rsidR="007773B4" w:rsidRDefault="007773B4" w:rsidP="00922D95">
      <w:pPr>
        <w:spacing w:after="0" w:line="240" w:lineRule="auto"/>
      </w:pPr>
      <w:r>
        <w:separator/>
      </w:r>
    </w:p>
  </w:endnote>
  <w:endnote w:type="continuationSeparator" w:id="0">
    <w:p w14:paraId="46E86709" w14:textId="77777777" w:rsidR="007773B4" w:rsidRDefault="007773B4" w:rsidP="0092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34EB" w14:textId="77777777" w:rsidR="007773B4" w:rsidRDefault="007773B4" w:rsidP="00922D95">
      <w:pPr>
        <w:spacing w:after="0" w:line="240" w:lineRule="auto"/>
      </w:pPr>
      <w:r>
        <w:separator/>
      </w:r>
    </w:p>
  </w:footnote>
  <w:footnote w:type="continuationSeparator" w:id="0">
    <w:p w14:paraId="16A3A5C8" w14:textId="77777777" w:rsidR="007773B4" w:rsidRDefault="007773B4" w:rsidP="0092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C09B" w14:textId="77777777" w:rsidR="00922D95" w:rsidRDefault="007773B4">
    <w:pPr>
      <w:pStyle w:val="Encabezado"/>
    </w:pPr>
    <w:r>
      <w:rPr>
        <w:noProof/>
      </w:rPr>
      <w:pict w14:anchorId="2C715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354282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ECRETARÍA DE PARTICIPACIÓN CIUDADANA Y PAZ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DBE3" w14:textId="70EAE393" w:rsidR="00A376AC" w:rsidRDefault="007773B4">
    <w:pPr>
      <w:pStyle w:val="Encabezado"/>
    </w:pPr>
    <w:r>
      <w:rPr>
        <w:noProof/>
      </w:rPr>
      <w:pict w14:anchorId="13103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354283" o:spid="_x0000_s1027" type="#_x0000_t75" style="position:absolute;margin-left:-74.25pt;margin-top:-117.4pt;width:612pt;height:11in;z-index:-251656192;mso-position-horizontal-relative:margin;mso-position-vertical-relative:margin" o:allowincell="f">
          <v:imagedata r:id="rId1" o:title="SECRETARÍA DE PARTICIPACIÓN CIUDADANA Y PAZ_Mesa de trabajo 1"/>
          <w10:wrap anchorx="margin" anchory="margin"/>
        </v:shape>
      </w:pict>
    </w:r>
  </w:p>
  <w:p w14:paraId="7F5ED890" w14:textId="77777777" w:rsidR="00A376AC" w:rsidRDefault="00A376AC">
    <w:pPr>
      <w:pStyle w:val="Encabezado"/>
    </w:pPr>
  </w:p>
  <w:p w14:paraId="484FED6C" w14:textId="77777777" w:rsidR="00A376AC" w:rsidRDefault="00A376AC">
    <w:pPr>
      <w:pStyle w:val="Encabezado"/>
    </w:pPr>
  </w:p>
  <w:p w14:paraId="6160F0EA" w14:textId="77777777" w:rsidR="00A376AC" w:rsidRDefault="00A376AC">
    <w:pPr>
      <w:pStyle w:val="Encabezado"/>
    </w:pPr>
  </w:p>
  <w:p w14:paraId="32695CCB" w14:textId="77777777" w:rsidR="00A376AC" w:rsidRDefault="00A376AC">
    <w:pPr>
      <w:pStyle w:val="Encabezado"/>
    </w:pPr>
  </w:p>
  <w:p w14:paraId="25ECF543" w14:textId="65E72E5F" w:rsidR="00922D95" w:rsidRDefault="00922D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2FC0" w14:textId="77777777" w:rsidR="00922D95" w:rsidRDefault="007773B4">
    <w:pPr>
      <w:pStyle w:val="Encabezado"/>
    </w:pPr>
    <w:r>
      <w:rPr>
        <w:noProof/>
      </w:rPr>
      <w:pict w14:anchorId="701A0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2354281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ECRETARÍA DE PARTICIPACIÓN CIUDADANA Y PAZ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DFB"/>
    <w:multiLevelType w:val="multilevel"/>
    <w:tmpl w:val="614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4856"/>
    <w:multiLevelType w:val="hybridMultilevel"/>
    <w:tmpl w:val="018EEE26"/>
    <w:lvl w:ilvl="0" w:tplc="71C62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826"/>
    <w:multiLevelType w:val="multilevel"/>
    <w:tmpl w:val="4B2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609AA"/>
    <w:multiLevelType w:val="multilevel"/>
    <w:tmpl w:val="00A0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F361B"/>
    <w:multiLevelType w:val="multilevel"/>
    <w:tmpl w:val="B596A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5" w15:restartNumberingAfterBreak="0">
    <w:nsid w:val="09147C50"/>
    <w:multiLevelType w:val="multilevel"/>
    <w:tmpl w:val="A3D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572072"/>
    <w:multiLevelType w:val="multilevel"/>
    <w:tmpl w:val="0F9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5447EC"/>
    <w:multiLevelType w:val="hybridMultilevel"/>
    <w:tmpl w:val="B55ADCAE"/>
    <w:lvl w:ilvl="0" w:tplc="F77286B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E7F2A"/>
    <w:multiLevelType w:val="multilevel"/>
    <w:tmpl w:val="6A7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85B95"/>
    <w:multiLevelType w:val="hybridMultilevel"/>
    <w:tmpl w:val="C540A7D8"/>
    <w:lvl w:ilvl="0" w:tplc="2CBEE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2E2BA8"/>
    <w:multiLevelType w:val="hybridMultilevel"/>
    <w:tmpl w:val="1EE493B6"/>
    <w:lvl w:ilvl="0" w:tplc="240A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BF34B63"/>
    <w:multiLevelType w:val="multilevel"/>
    <w:tmpl w:val="B8F2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95323"/>
    <w:multiLevelType w:val="hybridMultilevel"/>
    <w:tmpl w:val="70C0F79E"/>
    <w:lvl w:ilvl="0" w:tplc="76EEFD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C1E25"/>
    <w:multiLevelType w:val="hybridMultilevel"/>
    <w:tmpl w:val="96B883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B3F"/>
    <w:multiLevelType w:val="hybridMultilevel"/>
    <w:tmpl w:val="A45CDAA6"/>
    <w:lvl w:ilvl="0" w:tplc="4B2C36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36B2"/>
    <w:multiLevelType w:val="multilevel"/>
    <w:tmpl w:val="264817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56" w:hanging="1800"/>
      </w:pPr>
      <w:rPr>
        <w:rFonts w:hint="default"/>
      </w:rPr>
    </w:lvl>
  </w:abstractNum>
  <w:abstractNum w:abstractNumId="16" w15:restartNumberingAfterBreak="0">
    <w:nsid w:val="3BB7296C"/>
    <w:multiLevelType w:val="multilevel"/>
    <w:tmpl w:val="857C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E7699"/>
    <w:multiLevelType w:val="multilevel"/>
    <w:tmpl w:val="5126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A16B71"/>
    <w:multiLevelType w:val="hybridMultilevel"/>
    <w:tmpl w:val="E2487E62"/>
    <w:lvl w:ilvl="0" w:tplc="319CAD2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21AAB"/>
    <w:multiLevelType w:val="multilevel"/>
    <w:tmpl w:val="A8D6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BA4F35"/>
    <w:multiLevelType w:val="hybridMultilevel"/>
    <w:tmpl w:val="BB180A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67C5A"/>
    <w:multiLevelType w:val="hybridMultilevel"/>
    <w:tmpl w:val="D2824278"/>
    <w:lvl w:ilvl="0" w:tplc="5DB8E458">
      <w:numFmt w:val="bullet"/>
      <w:lvlText w:val="-"/>
      <w:lvlJc w:val="left"/>
      <w:pPr>
        <w:ind w:left="9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es-ES" w:eastAsia="en-US" w:bidi="ar-SA"/>
      </w:rPr>
    </w:lvl>
    <w:lvl w:ilvl="1" w:tplc="A092A90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71CF09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66CB894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9296EDA6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7F4AA4A4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AA7CC10E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A564AB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636907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4897A6E"/>
    <w:multiLevelType w:val="hybridMultilevel"/>
    <w:tmpl w:val="62F255C6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511631F"/>
    <w:multiLevelType w:val="multilevel"/>
    <w:tmpl w:val="CDD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C31A6"/>
    <w:multiLevelType w:val="hybridMultilevel"/>
    <w:tmpl w:val="D59C38B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E4C8E"/>
    <w:multiLevelType w:val="multilevel"/>
    <w:tmpl w:val="4FE2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83311"/>
    <w:multiLevelType w:val="hybridMultilevel"/>
    <w:tmpl w:val="6FE2D310"/>
    <w:lvl w:ilvl="0" w:tplc="C14C244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F55AAB"/>
    <w:multiLevelType w:val="hybridMultilevel"/>
    <w:tmpl w:val="3338578C"/>
    <w:lvl w:ilvl="0" w:tplc="39C6C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D2FA6"/>
    <w:multiLevelType w:val="multilevel"/>
    <w:tmpl w:val="4A3E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152420"/>
    <w:multiLevelType w:val="multilevel"/>
    <w:tmpl w:val="2E7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25189"/>
    <w:multiLevelType w:val="multilevel"/>
    <w:tmpl w:val="6854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4B046C"/>
    <w:multiLevelType w:val="multilevel"/>
    <w:tmpl w:val="816C7B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F082EAA"/>
    <w:multiLevelType w:val="hybridMultilevel"/>
    <w:tmpl w:val="CC2E80B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687229">
    <w:abstractNumId w:val="13"/>
  </w:num>
  <w:num w:numId="2" w16cid:durableId="1463839488">
    <w:abstractNumId w:val="20"/>
  </w:num>
  <w:num w:numId="3" w16cid:durableId="1702320443">
    <w:abstractNumId w:val="18"/>
  </w:num>
  <w:num w:numId="4" w16cid:durableId="317073631">
    <w:abstractNumId w:val="1"/>
  </w:num>
  <w:num w:numId="5" w16cid:durableId="1778715829">
    <w:abstractNumId w:val="27"/>
  </w:num>
  <w:num w:numId="6" w16cid:durableId="80610326">
    <w:abstractNumId w:val="7"/>
  </w:num>
  <w:num w:numId="7" w16cid:durableId="96218652">
    <w:abstractNumId w:val="9"/>
  </w:num>
  <w:num w:numId="8" w16cid:durableId="425271099">
    <w:abstractNumId w:val="21"/>
  </w:num>
  <w:num w:numId="9" w16cid:durableId="719551532">
    <w:abstractNumId w:val="19"/>
  </w:num>
  <w:num w:numId="10" w16cid:durableId="1413284538">
    <w:abstractNumId w:val="11"/>
  </w:num>
  <w:num w:numId="11" w16cid:durableId="2093314120">
    <w:abstractNumId w:val="22"/>
  </w:num>
  <w:num w:numId="12" w16cid:durableId="565147205">
    <w:abstractNumId w:val="0"/>
  </w:num>
  <w:num w:numId="13" w16cid:durableId="1154759250">
    <w:abstractNumId w:val="26"/>
  </w:num>
  <w:num w:numId="14" w16cid:durableId="156456239">
    <w:abstractNumId w:val="29"/>
  </w:num>
  <w:num w:numId="15" w16cid:durableId="1794715533">
    <w:abstractNumId w:val="28"/>
  </w:num>
  <w:num w:numId="16" w16cid:durableId="1774671306">
    <w:abstractNumId w:val="3"/>
  </w:num>
  <w:num w:numId="17" w16cid:durableId="1816409087">
    <w:abstractNumId w:val="17"/>
  </w:num>
  <w:num w:numId="18" w16cid:durableId="793063426">
    <w:abstractNumId w:val="16"/>
  </w:num>
  <w:num w:numId="19" w16cid:durableId="1297762672">
    <w:abstractNumId w:val="6"/>
  </w:num>
  <w:num w:numId="20" w16cid:durableId="380633865">
    <w:abstractNumId w:val="10"/>
  </w:num>
  <w:num w:numId="21" w16cid:durableId="124853221">
    <w:abstractNumId w:val="25"/>
  </w:num>
  <w:num w:numId="22" w16cid:durableId="529076843">
    <w:abstractNumId w:val="2"/>
  </w:num>
  <w:num w:numId="23" w16cid:durableId="290790778">
    <w:abstractNumId w:val="14"/>
  </w:num>
  <w:num w:numId="24" w16cid:durableId="1303851918">
    <w:abstractNumId w:val="12"/>
  </w:num>
  <w:num w:numId="25" w16cid:durableId="1273710518">
    <w:abstractNumId w:val="8"/>
  </w:num>
  <w:num w:numId="26" w16cid:durableId="1757633858">
    <w:abstractNumId w:val="4"/>
  </w:num>
  <w:num w:numId="27" w16cid:durableId="512690524">
    <w:abstractNumId w:val="24"/>
  </w:num>
  <w:num w:numId="28" w16cid:durableId="1858885343">
    <w:abstractNumId w:val="32"/>
  </w:num>
  <w:num w:numId="29" w16cid:durableId="1634212270">
    <w:abstractNumId w:val="5"/>
  </w:num>
  <w:num w:numId="30" w16cid:durableId="1107847824">
    <w:abstractNumId w:val="23"/>
  </w:num>
  <w:num w:numId="31" w16cid:durableId="700546224">
    <w:abstractNumId w:val="30"/>
  </w:num>
  <w:num w:numId="32" w16cid:durableId="1887180019">
    <w:abstractNumId w:val="31"/>
  </w:num>
  <w:num w:numId="33" w16cid:durableId="1413141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95"/>
    <w:rsid w:val="00003CAE"/>
    <w:rsid w:val="00004EC8"/>
    <w:rsid w:val="0000528C"/>
    <w:rsid w:val="00006908"/>
    <w:rsid w:val="00012FA8"/>
    <w:rsid w:val="0001780B"/>
    <w:rsid w:val="00017F24"/>
    <w:rsid w:val="00024BD7"/>
    <w:rsid w:val="00025185"/>
    <w:rsid w:val="00025C30"/>
    <w:rsid w:val="00026B71"/>
    <w:rsid w:val="00026B75"/>
    <w:rsid w:val="000278A9"/>
    <w:rsid w:val="00027F81"/>
    <w:rsid w:val="0003235B"/>
    <w:rsid w:val="0003311C"/>
    <w:rsid w:val="00033302"/>
    <w:rsid w:val="000346E0"/>
    <w:rsid w:val="00040849"/>
    <w:rsid w:val="00040EB7"/>
    <w:rsid w:val="000419B2"/>
    <w:rsid w:val="00042CE3"/>
    <w:rsid w:val="00043745"/>
    <w:rsid w:val="00043DD0"/>
    <w:rsid w:val="00044010"/>
    <w:rsid w:val="0005296E"/>
    <w:rsid w:val="00053545"/>
    <w:rsid w:val="000545B6"/>
    <w:rsid w:val="000577AA"/>
    <w:rsid w:val="000601F4"/>
    <w:rsid w:val="0006334A"/>
    <w:rsid w:val="00064D7E"/>
    <w:rsid w:val="00065619"/>
    <w:rsid w:val="00072C28"/>
    <w:rsid w:val="00072F57"/>
    <w:rsid w:val="00073542"/>
    <w:rsid w:val="00073B47"/>
    <w:rsid w:val="00075CA0"/>
    <w:rsid w:val="000815BB"/>
    <w:rsid w:val="00082CA3"/>
    <w:rsid w:val="00083286"/>
    <w:rsid w:val="000832D2"/>
    <w:rsid w:val="00083A98"/>
    <w:rsid w:val="00084153"/>
    <w:rsid w:val="000845B1"/>
    <w:rsid w:val="000845F8"/>
    <w:rsid w:val="0008691A"/>
    <w:rsid w:val="0009100E"/>
    <w:rsid w:val="00092A0B"/>
    <w:rsid w:val="00092D1C"/>
    <w:rsid w:val="000942E4"/>
    <w:rsid w:val="00096131"/>
    <w:rsid w:val="000A057B"/>
    <w:rsid w:val="000A1CCC"/>
    <w:rsid w:val="000A2586"/>
    <w:rsid w:val="000A5837"/>
    <w:rsid w:val="000A672B"/>
    <w:rsid w:val="000A69DE"/>
    <w:rsid w:val="000A6BB0"/>
    <w:rsid w:val="000A77A5"/>
    <w:rsid w:val="000A7A19"/>
    <w:rsid w:val="000B56D8"/>
    <w:rsid w:val="000B6E20"/>
    <w:rsid w:val="000C06BD"/>
    <w:rsid w:val="000C2247"/>
    <w:rsid w:val="000C25C4"/>
    <w:rsid w:val="000C5C4E"/>
    <w:rsid w:val="000C63E2"/>
    <w:rsid w:val="000C6824"/>
    <w:rsid w:val="000C7E22"/>
    <w:rsid w:val="000D0C51"/>
    <w:rsid w:val="000D15E1"/>
    <w:rsid w:val="000D1840"/>
    <w:rsid w:val="000D39EA"/>
    <w:rsid w:val="000D4D53"/>
    <w:rsid w:val="000E4921"/>
    <w:rsid w:val="000E4B89"/>
    <w:rsid w:val="000E58AA"/>
    <w:rsid w:val="000E64E8"/>
    <w:rsid w:val="000E65BE"/>
    <w:rsid w:val="000E7555"/>
    <w:rsid w:val="000E7861"/>
    <w:rsid w:val="000E7B6B"/>
    <w:rsid w:val="000F071C"/>
    <w:rsid w:val="000F083A"/>
    <w:rsid w:val="000F08E7"/>
    <w:rsid w:val="000F135D"/>
    <w:rsid w:val="00106B95"/>
    <w:rsid w:val="001071B3"/>
    <w:rsid w:val="00107F99"/>
    <w:rsid w:val="001151F5"/>
    <w:rsid w:val="0011551C"/>
    <w:rsid w:val="00117D8B"/>
    <w:rsid w:val="001219A5"/>
    <w:rsid w:val="001219B1"/>
    <w:rsid w:val="00122B29"/>
    <w:rsid w:val="00125266"/>
    <w:rsid w:val="001255B4"/>
    <w:rsid w:val="00130708"/>
    <w:rsid w:val="001346E6"/>
    <w:rsid w:val="00135D7B"/>
    <w:rsid w:val="0014128A"/>
    <w:rsid w:val="00141C8C"/>
    <w:rsid w:val="00141E5D"/>
    <w:rsid w:val="00141FAC"/>
    <w:rsid w:val="0014640D"/>
    <w:rsid w:val="00147D25"/>
    <w:rsid w:val="00150799"/>
    <w:rsid w:val="001579C4"/>
    <w:rsid w:val="00157AE9"/>
    <w:rsid w:val="00157DC7"/>
    <w:rsid w:val="00161584"/>
    <w:rsid w:val="00164EF1"/>
    <w:rsid w:val="001658FC"/>
    <w:rsid w:val="00167105"/>
    <w:rsid w:val="00170269"/>
    <w:rsid w:val="0017105A"/>
    <w:rsid w:val="00171495"/>
    <w:rsid w:val="00171868"/>
    <w:rsid w:val="00175B80"/>
    <w:rsid w:val="0018023A"/>
    <w:rsid w:val="00180E57"/>
    <w:rsid w:val="0018319C"/>
    <w:rsid w:val="001834E4"/>
    <w:rsid w:val="00184627"/>
    <w:rsid w:val="001848CA"/>
    <w:rsid w:val="0018515E"/>
    <w:rsid w:val="00190811"/>
    <w:rsid w:val="001A0740"/>
    <w:rsid w:val="001A1C10"/>
    <w:rsid w:val="001A7E11"/>
    <w:rsid w:val="001B689F"/>
    <w:rsid w:val="001B6E8D"/>
    <w:rsid w:val="001B7804"/>
    <w:rsid w:val="001B7F2E"/>
    <w:rsid w:val="001C1EC1"/>
    <w:rsid w:val="001C24EC"/>
    <w:rsid w:val="001C2B76"/>
    <w:rsid w:val="001C3B0B"/>
    <w:rsid w:val="001C51F0"/>
    <w:rsid w:val="001C7027"/>
    <w:rsid w:val="001C7F6D"/>
    <w:rsid w:val="001D0386"/>
    <w:rsid w:val="001D05AD"/>
    <w:rsid w:val="001D5C47"/>
    <w:rsid w:val="001E0E51"/>
    <w:rsid w:val="001E15F8"/>
    <w:rsid w:val="001E255A"/>
    <w:rsid w:val="001F0C55"/>
    <w:rsid w:val="001F2F6F"/>
    <w:rsid w:val="001F428C"/>
    <w:rsid w:val="001F738E"/>
    <w:rsid w:val="00203CE7"/>
    <w:rsid w:val="00205448"/>
    <w:rsid w:val="002068DE"/>
    <w:rsid w:val="0021457F"/>
    <w:rsid w:val="002145EE"/>
    <w:rsid w:val="00215B2D"/>
    <w:rsid w:val="002172DB"/>
    <w:rsid w:val="002206BF"/>
    <w:rsid w:val="00220EFC"/>
    <w:rsid w:val="0022748B"/>
    <w:rsid w:val="0023446E"/>
    <w:rsid w:val="00237FB2"/>
    <w:rsid w:val="00240254"/>
    <w:rsid w:val="00242C05"/>
    <w:rsid w:val="002450BE"/>
    <w:rsid w:val="00245CE0"/>
    <w:rsid w:val="00246284"/>
    <w:rsid w:val="00246514"/>
    <w:rsid w:val="002519EC"/>
    <w:rsid w:val="00252620"/>
    <w:rsid w:val="002526C4"/>
    <w:rsid w:val="00252C19"/>
    <w:rsid w:val="002540E4"/>
    <w:rsid w:val="002545FB"/>
    <w:rsid w:val="00255BEA"/>
    <w:rsid w:val="0025604B"/>
    <w:rsid w:val="00260B1C"/>
    <w:rsid w:val="00264640"/>
    <w:rsid w:val="0026671E"/>
    <w:rsid w:val="002676BF"/>
    <w:rsid w:val="00267BD2"/>
    <w:rsid w:val="00270699"/>
    <w:rsid w:val="002708A2"/>
    <w:rsid w:val="0027363F"/>
    <w:rsid w:val="00273C26"/>
    <w:rsid w:val="0027452D"/>
    <w:rsid w:val="00276C1B"/>
    <w:rsid w:val="002811DF"/>
    <w:rsid w:val="002820E4"/>
    <w:rsid w:val="00282AD0"/>
    <w:rsid w:val="00282D53"/>
    <w:rsid w:val="00283FD6"/>
    <w:rsid w:val="00284E13"/>
    <w:rsid w:val="00285363"/>
    <w:rsid w:val="0029182D"/>
    <w:rsid w:val="00293EB5"/>
    <w:rsid w:val="00294D01"/>
    <w:rsid w:val="00296B1F"/>
    <w:rsid w:val="00296DFF"/>
    <w:rsid w:val="002A1B2A"/>
    <w:rsid w:val="002A2AE4"/>
    <w:rsid w:val="002A7A88"/>
    <w:rsid w:val="002B1DA7"/>
    <w:rsid w:val="002B28B4"/>
    <w:rsid w:val="002B2E92"/>
    <w:rsid w:val="002B66DC"/>
    <w:rsid w:val="002C507D"/>
    <w:rsid w:val="002C6B70"/>
    <w:rsid w:val="002D0387"/>
    <w:rsid w:val="002D06A6"/>
    <w:rsid w:val="002D1175"/>
    <w:rsid w:val="002D3494"/>
    <w:rsid w:val="002D3FB6"/>
    <w:rsid w:val="002D59AF"/>
    <w:rsid w:val="002D69AF"/>
    <w:rsid w:val="002D78A7"/>
    <w:rsid w:val="002E12D5"/>
    <w:rsid w:val="002E17FA"/>
    <w:rsid w:val="002E7308"/>
    <w:rsid w:val="002F19A3"/>
    <w:rsid w:val="002F1DFE"/>
    <w:rsid w:val="002F22D0"/>
    <w:rsid w:val="002F23F0"/>
    <w:rsid w:val="002F2D70"/>
    <w:rsid w:val="002F3CF0"/>
    <w:rsid w:val="002F66E2"/>
    <w:rsid w:val="003045E6"/>
    <w:rsid w:val="00304C05"/>
    <w:rsid w:val="00305A2B"/>
    <w:rsid w:val="00306911"/>
    <w:rsid w:val="00306A3A"/>
    <w:rsid w:val="00312751"/>
    <w:rsid w:val="00312A32"/>
    <w:rsid w:val="00316FEE"/>
    <w:rsid w:val="00320072"/>
    <w:rsid w:val="0032007F"/>
    <w:rsid w:val="00323220"/>
    <w:rsid w:val="00325F0D"/>
    <w:rsid w:val="00336E53"/>
    <w:rsid w:val="003413A1"/>
    <w:rsid w:val="0034266D"/>
    <w:rsid w:val="003429F4"/>
    <w:rsid w:val="00343F40"/>
    <w:rsid w:val="00350709"/>
    <w:rsid w:val="00351952"/>
    <w:rsid w:val="0035544A"/>
    <w:rsid w:val="00355D73"/>
    <w:rsid w:val="0036170A"/>
    <w:rsid w:val="00365016"/>
    <w:rsid w:val="00365B3A"/>
    <w:rsid w:val="00366882"/>
    <w:rsid w:val="00366BF5"/>
    <w:rsid w:val="00372369"/>
    <w:rsid w:val="00373262"/>
    <w:rsid w:val="003749EB"/>
    <w:rsid w:val="00374CAA"/>
    <w:rsid w:val="0037538C"/>
    <w:rsid w:val="00382496"/>
    <w:rsid w:val="00390928"/>
    <w:rsid w:val="00393521"/>
    <w:rsid w:val="00394010"/>
    <w:rsid w:val="00395816"/>
    <w:rsid w:val="0039700A"/>
    <w:rsid w:val="00397C7E"/>
    <w:rsid w:val="003A0180"/>
    <w:rsid w:val="003A2A38"/>
    <w:rsid w:val="003A37D4"/>
    <w:rsid w:val="003A3F19"/>
    <w:rsid w:val="003A4FDD"/>
    <w:rsid w:val="003A5918"/>
    <w:rsid w:val="003B2721"/>
    <w:rsid w:val="003B283A"/>
    <w:rsid w:val="003B54FA"/>
    <w:rsid w:val="003B5611"/>
    <w:rsid w:val="003B5DDC"/>
    <w:rsid w:val="003B5E5D"/>
    <w:rsid w:val="003B5F92"/>
    <w:rsid w:val="003B6491"/>
    <w:rsid w:val="003B6CEB"/>
    <w:rsid w:val="003C1F7A"/>
    <w:rsid w:val="003C2E95"/>
    <w:rsid w:val="003C4B58"/>
    <w:rsid w:val="003C5250"/>
    <w:rsid w:val="003D2701"/>
    <w:rsid w:val="003D3A48"/>
    <w:rsid w:val="003D3CB9"/>
    <w:rsid w:val="003D648A"/>
    <w:rsid w:val="003D7AC7"/>
    <w:rsid w:val="003D7E11"/>
    <w:rsid w:val="003E2CD7"/>
    <w:rsid w:val="003E40CB"/>
    <w:rsid w:val="003E5D0B"/>
    <w:rsid w:val="003E7DD4"/>
    <w:rsid w:val="003F04B8"/>
    <w:rsid w:val="003F189E"/>
    <w:rsid w:val="003F6C0E"/>
    <w:rsid w:val="003F7170"/>
    <w:rsid w:val="0040021B"/>
    <w:rsid w:val="00402022"/>
    <w:rsid w:val="00404257"/>
    <w:rsid w:val="004064BC"/>
    <w:rsid w:val="00411BB9"/>
    <w:rsid w:val="00414247"/>
    <w:rsid w:val="004143A7"/>
    <w:rsid w:val="00416C47"/>
    <w:rsid w:val="00420B6F"/>
    <w:rsid w:val="00420B9A"/>
    <w:rsid w:val="00421044"/>
    <w:rsid w:val="004223F6"/>
    <w:rsid w:val="00424A00"/>
    <w:rsid w:val="004272C6"/>
    <w:rsid w:val="004348F6"/>
    <w:rsid w:val="00435B89"/>
    <w:rsid w:val="00435C70"/>
    <w:rsid w:val="00436671"/>
    <w:rsid w:val="0043781C"/>
    <w:rsid w:val="004403C9"/>
    <w:rsid w:val="004415CF"/>
    <w:rsid w:val="00441E7E"/>
    <w:rsid w:val="00443B4F"/>
    <w:rsid w:val="00453358"/>
    <w:rsid w:val="00454205"/>
    <w:rsid w:val="00457694"/>
    <w:rsid w:val="00457999"/>
    <w:rsid w:val="00460B2E"/>
    <w:rsid w:val="00462B14"/>
    <w:rsid w:val="004654DA"/>
    <w:rsid w:val="00467533"/>
    <w:rsid w:val="00473E08"/>
    <w:rsid w:val="00475014"/>
    <w:rsid w:val="0047648D"/>
    <w:rsid w:val="0048196D"/>
    <w:rsid w:val="0048295F"/>
    <w:rsid w:val="00482E84"/>
    <w:rsid w:val="00485ACA"/>
    <w:rsid w:val="00485BCF"/>
    <w:rsid w:val="00485D56"/>
    <w:rsid w:val="00490569"/>
    <w:rsid w:val="00490E59"/>
    <w:rsid w:val="00492825"/>
    <w:rsid w:val="00496E6E"/>
    <w:rsid w:val="004A0E99"/>
    <w:rsid w:val="004A573D"/>
    <w:rsid w:val="004B2269"/>
    <w:rsid w:val="004B5BD1"/>
    <w:rsid w:val="004B74A2"/>
    <w:rsid w:val="004B75EE"/>
    <w:rsid w:val="004B7BB3"/>
    <w:rsid w:val="004C7824"/>
    <w:rsid w:val="004D1070"/>
    <w:rsid w:val="004D1763"/>
    <w:rsid w:val="004D3C38"/>
    <w:rsid w:val="004D5B6D"/>
    <w:rsid w:val="004D645A"/>
    <w:rsid w:val="004D6DCB"/>
    <w:rsid w:val="004D71F8"/>
    <w:rsid w:val="004D7F87"/>
    <w:rsid w:val="004E052B"/>
    <w:rsid w:val="004E174D"/>
    <w:rsid w:val="004E2A63"/>
    <w:rsid w:val="004E4626"/>
    <w:rsid w:val="004E6E44"/>
    <w:rsid w:val="004E7735"/>
    <w:rsid w:val="004E7A45"/>
    <w:rsid w:val="004F1533"/>
    <w:rsid w:val="004F1E7F"/>
    <w:rsid w:val="004F4957"/>
    <w:rsid w:val="004F5163"/>
    <w:rsid w:val="004F6FC1"/>
    <w:rsid w:val="0050072C"/>
    <w:rsid w:val="00501DC2"/>
    <w:rsid w:val="005056D5"/>
    <w:rsid w:val="00505B1A"/>
    <w:rsid w:val="0050616C"/>
    <w:rsid w:val="00507F19"/>
    <w:rsid w:val="00510281"/>
    <w:rsid w:val="0051091C"/>
    <w:rsid w:val="00510FC9"/>
    <w:rsid w:val="00511288"/>
    <w:rsid w:val="00513923"/>
    <w:rsid w:val="00514461"/>
    <w:rsid w:val="005165F6"/>
    <w:rsid w:val="00517222"/>
    <w:rsid w:val="00521420"/>
    <w:rsid w:val="00523BCC"/>
    <w:rsid w:val="00523E39"/>
    <w:rsid w:val="00524CFA"/>
    <w:rsid w:val="00534CB5"/>
    <w:rsid w:val="00535D24"/>
    <w:rsid w:val="005372A6"/>
    <w:rsid w:val="005402ED"/>
    <w:rsid w:val="0054264F"/>
    <w:rsid w:val="005430A1"/>
    <w:rsid w:val="00543F35"/>
    <w:rsid w:val="00544290"/>
    <w:rsid w:val="0055195F"/>
    <w:rsid w:val="00553514"/>
    <w:rsid w:val="005537DA"/>
    <w:rsid w:val="0056063D"/>
    <w:rsid w:val="005608B9"/>
    <w:rsid w:val="0056441E"/>
    <w:rsid w:val="00566B8C"/>
    <w:rsid w:val="00570A5E"/>
    <w:rsid w:val="00575C10"/>
    <w:rsid w:val="00577B8F"/>
    <w:rsid w:val="00577CC3"/>
    <w:rsid w:val="00580A18"/>
    <w:rsid w:val="00586F37"/>
    <w:rsid w:val="00590575"/>
    <w:rsid w:val="00591D4F"/>
    <w:rsid w:val="00592B52"/>
    <w:rsid w:val="005A0924"/>
    <w:rsid w:val="005A1340"/>
    <w:rsid w:val="005A65AE"/>
    <w:rsid w:val="005A7DDC"/>
    <w:rsid w:val="005B0B79"/>
    <w:rsid w:val="005B289F"/>
    <w:rsid w:val="005B2C97"/>
    <w:rsid w:val="005B322D"/>
    <w:rsid w:val="005B50B2"/>
    <w:rsid w:val="005B5E9A"/>
    <w:rsid w:val="005C003D"/>
    <w:rsid w:val="005C2FB7"/>
    <w:rsid w:val="005D08EB"/>
    <w:rsid w:val="005D44DD"/>
    <w:rsid w:val="005D7A7A"/>
    <w:rsid w:val="005E1AA5"/>
    <w:rsid w:val="005E2262"/>
    <w:rsid w:val="005E2BD6"/>
    <w:rsid w:val="005E2C61"/>
    <w:rsid w:val="005E3553"/>
    <w:rsid w:val="005E35A9"/>
    <w:rsid w:val="005E7103"/>
    <w:rsid w:val="005F179E"/>
    <w:rsid w:val="005F26BA"/>
    <w:rsid w:val="005F4A89"/>
    <w:rsid w:val="005F557C"/>
    <w:rsid w:val="005F55D0"/>
    <w:rsid w:val="005F63FC"/>
    <w:rsid w:val="005F79CC"/>
    <w:rsid w:val="00602301"/>
    <w:rsid w:val="00602C96"/>
    <w:rsid w:val="00603277"/>
    <w:rsid w:val="00603556"/>
    <w:rsid w:val="006044B3"/>
    <w:rsid w:val="0060465E"/>
    <w:rsid w:val="006066E0"/>
    <w:rsid w:val="00606A85"/>
    <w:rsid w:val="00607247"/>
    <w:rsid w:val="006129D7"/>
    <w:rsid w:val="006143EC"/>
    <w:rsid w:val="00616846"/>
    <w:rsid w:val="006169C0"/>
    <w:rsid w:val="006209BE"/>
    <w:rsid w:val="006211A6"/>
    <w:rsid w:val="00622F11"/>
    <w:rsid w:val="00624303"/>
    <w:rsid w:val="00625398"/>
    <w:rsid w:val="00626DEA"/>
    <w:rsid w:val="00634E73"/>
    <w:rsid w:val="006359E7"/>
    <w:rsid w:val="0063661E"/>
    <w:rsid w:val="00637EDE"/>
    <w:rsid w:val="0064243B"/>
    <w:rsid w:val="0064590A"/>
    <w:rsid w:val="006466C3"/>
    <w:rsid w:val="006519FB"/>
    <w:rsid w:val="00655BBB"/>
    <w:rsid w:val="00655C91"/>
    <w:rsid w:val="006569D6"/>
    <w:rsid w:val="00657CC4"/>
    <w:rsid w:val="00663ABD"/>
    <w:rsid w:val="00663F77"/>
    <w:rsid w:val="00666ABD"/>
    <w:rsid w:val="00667E80"/>
    <w:rsid w:val="0067005D"/>
    <w:rsid w:val="00671D43"/>
    <w:rsid w:val="00671F60"/>
    <w:rsid w:val="00676016"/>
    <w:rsid w:val="00677759"/>
    <w:rsid w:val="00680F8A"/>
    <w:rsid w:val="006813A5"/>
    <w:rsid w:val="00682B0B"/>
    <w:rsid w:val="0068411C"/>
    <w:rsid w:val="0068556C"/>
    <w:rsid w:val="00687727"/>
    <w:rsid w:val="0069032F"/>
    <w:rsid w:val="006903C4"/>
    <w:rsid w:val="00695D2B"/>
    <w:rsid w:val="00697017"/>
    <w:rsid w:val="006A1582"/>
    <w:rsid w:val="006A2DF8"/>
    <w:rsid w:val="006A3F0A"/>
    <w:rsid w:val="006A55F4"/>
    <w:rsid w:val="006A77A2"/>
    <w:rsid w:val="006B3528"/>
    <w:rsid w:val="006B69FF"/>
    <w:rsid w:val="006B799F"/>
    <w:rsid w:val="006C476C"/>
    <w:rsid w:val="006C4939"/>
    <w:rsid w:val="006C5245"/>
    <w:rsid w:val="006D0683"/>
    <w:rsid w:val="006D5512"/>
    <w:rsid w:val="006D5D9F"/>
    <w:rsid w:val="006D7DC6"/>
    <w:rsid w:val="006D7E8A"/>
    <w:rsid w:val="006E04FC"/>
    <w:rsid w:val="006E1BA5"/>
    <w:rsid w:val="006E3CC4"/>
    <w:rsid w:val="006E4802"/>
    <w:rsid w:val="006E71E1"/>
    <w:rsid w:val="006E74E8"/>
    <w:rsid w:val="006F3649"/>
    <w:rsid w:val="006F3F64"/>
    <w:rsid w:val="006F56C3"/>
    <w:rsid w:val="006F79ED"/>
    <w:rsid w:val="00702E6D"/>
    <w:rsid w:val="007060AD"/>
    <w:rsid w:val="00706FC4"/>
    <w:rsid w:val="00710446"/>
    <w:rsid w:val="00710C69"/>
    <w:rsid w:val="00713CC2"/>
    <w:rsid w:val="0072281D"/>
    <w:rsid w:val="00722833"/>
    <w:rsid w:val="00730211"/>
    <w:rsid w:val="007308C1"/>
    <w:rsid w:val="007315F3"/>
    <w:rsid w:val="00733F1A"/>
    <w:rsid w:val="00734B7D"/>
    <w:rsid w:val="00736ACC"/>
    <w:rsid w:val="0073752F"/>
    <w:rsid w:val="00740EAE"/>
    <w:rsid w:val="0074146D"/>
    <w:rsid w:val="00742812"/>
    <w:rsid w:val="00744230"/>
    <w:rsid w:val="0074586E"/>
    <w:rsid w:val="0074676F"/>
    <w:rsid w:val="00752195"/>
    <w:rsid w:val="007521A2"/>
    <w:rsid w:val="00752869"/>
    <w:rsid w:val="00753505"/>
    <w:rsid w:val="00756B76"/>
    <w:rsid w:val="00761F86"/>
    <w:rsid w:val="00762DF6"/>
    <w:rsid w:val="00767CEA"/>
    <w:rsid w:val="00770B18"/>
    <w:rsid w:val="00770E19"/>
    <w:rsid w:val="00771312"/>
    <w:rsid w:val="0077345D"/>
    <w:rsid w:val="00773E0D"/>
    <w:rsid w:val="007748A3"/>
    <w:rsid w:val="0077605E"/>
    <w:rsid w:val="007773B4"/>
    <w:rsid w:val="00777D7A"/>
    <w:rsid w:val="0078184A"/>
    <w:rsid w:val="007822FE"/>
    <w:rsid w:val="0078482B"/>
    <w:rsid w:val="0078623B"/>
    <w:rsid w:val="00790421"/>
    <w:rsid w:val="00790494"/>
    <w:rsid w:val="0079434C"/>
    <w:rsid w:val="00794AA2"/>
    <w:rsid w:val="00796CF1"/>
    <w:rsid w:val="007A1E5C"/>
    <w:rsid w:val="007A20FB"/>
    <w:rsid w:val="007A2656"/>
    <w:rsid w:val="007A46EA"/>
    <w:rsid w:val="007A526D"/>
    <w:rsid w:val="007A79F3"/>
    <w:rsid w:val="007B0A41"/>
    <w:rsid w:val="007B20DC"/>
    <w:rsid w:val="007B2980"/>
    <w:rsid w:val="007B2C31"/>
    <w:rsid w:val="007B3F99"/>
    <w:rsid w:val="007B5099"/>
    <w:rsid w:val="007B5E0D"/>
    <w:rsid w:val="007B6B1F"/>
    <w:rsid w:val="007B7B5C"/>
    <w:rsid w:val="007B7BD4"/>
    <w:rsid w:val="007C228B"/>
    <w:rsid w:val="007C36F7"/>
    <w:rsid w:val="007C3CAB"/>
    <w:rsid w:val="007C64B9"/>
    <w:rsid w:val="007D5658"/>
    <w:rsid w:val="007E1189"/>
    <w:rsid w:val="007E15E5"/>
    <w:rsid w:val="007E215E"/>
    <w:rsid w:val="007E4F2C"/>
    <w:rsid w:val="007F0BAF"/>
    <w:rsid w:val="007F0FD0"/>
    <w:rsid w:val="007F3FB9"/>
    <w:rsid w:val="007F57CF"/>
    <w:rsid w:val="007F590C"/>
    <w:rsid w:val="008060A3"/>
    <w:rsid w:val="00807320"/>
    <w:rsid w:val="00807C20"/>
    <w:rsid w:val="00812622"/>
    <w:rsid w:val="008161C6"/>
    <w:rsid w:val="00816E8C"/>
    <w:rsid w:val="008179D2"/>
    <w:rsid w:val="00824D0E"/>
    <w:rsid w:val="00826025"/>
    <w:rsid w:val="0082658E"/>
    <w:rsid w:val="00826753"/>
    <w:rsid w:val="00831190"/>
    <w:rsid w:val="00832824"/>
    <w:rsid w:val="00834E7A"/>
    <w:rsid w:val="00837573"/>
    <w:rsid w:val="008431ED"/>
    <w:rsid w:val="008435C2"/>
    <w:rsid w:val="00844851"/>
    <w:rsid w:val="00844CCA"/>
    <w:rsid w:val="00845041"/>
    <w:rsid w:val="00847D8E"/>
    <w:rsid w:val="00847F5E"/>
    <w:rsid w:val="008504C9"/>
    <w:rsid w:val="00851929"/>
    <w:rsid w:val="008523D7"/>
    <w:rsid w:val="008528EC"/>
    <w:rsid w:val="00853675"/>
    <w:rsid w:val="0085519B"/>
    <w:rsid w:val="00855552"/>
    <w:rsid w:val="00863BD4"/>
    <w:rsid w:val="00863E0E"/>
    <w:rsid w:val="008672C9"/>
    <w:rsid w:val="008728C8"/>
    <w:rsid w:val="0087460B"/>
    <w:rsid w:val="0087535D"/>
    <w:rsid w:val="00876EAF"/>
    <w:rsid w:val="0087730C"/>
    <w:rsid w:val="008827F2"/>
    <w:rsid w:val="008836E4"/>
    <w:rsid w:val="00883B6B"/>
    <w:rsid w:val="00883C5D"/>
    <w:rsid w:val="00886A07"/>
    <w:rsid w:val="0089152A"/>
    <w:rsid w:val="0089198F"/>
    <w:rsid w:val="00891A9A"/>
    <w:rsid w:val="00891E02"/>
    <w:rsid w:val="008A115A"/>
    <w:rsid w:val="008A16E6"/>
    <w:rsid w:val="008A2BBC"/>
    <w:rsid w:val="008A2FBA"/>
    <w:rsid w:val="008A5469"/>
    <w:rsid w:val="008A60FF"/>
    <w:rsid w:val="008A630F"/>
    <w:rsid w:val="008A6DFD"/>
    <w:rsid w:val="008B006A"/>
    <w:rsid w:val="008B2301"/>
    <w:rsid w:val="008B5D37"/>
    <w:rsid w:val="008B718B"/>
    <w:rsid w:val="008C1B02"/>
    <w:rsid w:val="008C1B61"/>
    <w:rsid w:val="008C2E92"/>
    <w:rsid w:val="008C2F6E"/>
    <w:rsid w:val="008C4F00"/>
    <w:rsid w:val="008C4FBB"/>
    <w:rsid w:val="008C59FB"/>
    <w:rsid w:val="008D0463"/>
    <w:rsid w:val="008D13F5"/>
    <w:rsid w:val="008D76D3"/>
    <w:rsid w:val="008D7EE2"/>
    <w:rsid w:val="008E4980"/>
    <w:rsid w:val="008E49B6"/>
    <w:rsid w:val="008E5584"/>
    <w:rsid w:val="008E69AE"/>
    <w:rsid w:val="008F36F4"/>
    <w:rsid w:val="008F4584"/>
    <w:rsid w:val="008F6442"/>
    <w:rsid w:val="008F75CF"/>
    <w:rsid w:val="008F78D9"/>
    <w:rsid w:val="00903FA9"/>
    <w:rsid w:val="009042A3"/>
    <w:rsid w:val="0091135A"/>
    <w:rsid w:val="00911D2C"/>
    <w:rsid w:val="00911F79"/>
    <w:rsid w:val="0091461C"/>
    <w:rsid w:val="00916165"/>
    <w:rsid w:val="009174A7"/>
    <w:rsid w:val="00922C0D"/>
    <w:rsid w:val="00922D95"/>
    <w:rsid w:val="00923BEE"/>
    <w:rsid w:val="00926E2B"/>
    <w:rsid w:val="00930781"/>
    <w:rsid w:val="00930F67"/>
    <w:rsid w:val="00931092"/>
    <w:rsid w:val="009314D5"/>
    <w:rsid w:val="00932456"/>
    <w:rsid w:val="009339DE"/>
    <w:rsid w:val="00940C37"/>
    <w:rsid w:val="00944679"/>
    <w:rsid w:val="0094573A"/>
    <w:rsid w:val="00950DDD"/>
    <w:rsid w:val="00950FB4"/>
    <w:rsid w:val="009512B7"/>
    <w:rsid w:val="00952715"/>
    <w:rsid w:val="0095620F"/>
    <w:rsid w:val="009574D7"/>
    <w:rsid w:val="00957753"/>
    <w:rsid w:val="00957E3F"/>
    <w:rsid w:val="0096314C"/>
    <w:rsid w:val="00963621"/>
    <w:rsid w:val="00964C8D"/>
    <w:rsid w:val="00965091"/>
    <w:rsid w:val="00965DC1"/>
    <w:rsid w:val="00971107"/>
    <w:rsid w:val="00983023"/>
    <w:rsid w:val="00983753"/>
    <w:rsid w:val="00983F2B"/>
    <w:rsid w:val="00987D46"/>
    <w:rsid w:val="00987DD8"/>
    <w:rsid w:val="009922B6"/>
    <w:rsid w:val="0099731A"/>
    <w:rsid w:val="009A0A0C"/>
    <w:rsid w:val="009A0B4F"/>
    <w:rsid w:val="009A3BC1"/>
    <w:rsid w:val="009A3E3C"/>
    <w:rsid w:val="009A4F49"/>
    <w:rsid w:val="009A5761"/>
    <w:rsid w:val="009B1126"/>
    <w:rsid w:val="009B350A"/>
    <w:rsid w:val="009B380C"/>
    <w:rsid w:val="009B7DAD"/>
    <w:rsid w:val="009C08B1"/>
    <w:rsid w:val="009C0C16"/>
    <w:rsid w:val="009C317A"/>
    <w:rsid w:val="009C74AF"/>
    <w:rsid w:val="009D1784"/>
    <w:rsid w:val="009D319A"/>
    <w:rsid w:val="009E1D4D"/>
    <w:rsid w:val="009E2EC4"/>
    <w:rsid w:val="009E3898"/>
    <w:rsid w:val="009E42E9"/>
    <w:rsid w:val="009E4DEB"/>
    <w:rsid w:val="009E559A"/>
    <w:rsid w:val="009F0A48"/>
    <w:rsid w:val="009F0FC7"/>
    <w:rsid w:val="009F17F8"/>
    <w:rsid w:val="009F1B59"/>
    <w:rsid w:val="009F4C12"/>
    <w:rsid w:val="009F535B"/>
    <w:rsid w:val="009F56E9"/>
    <w:rsid w:val="00A03A96"/>
    <w:rsid w:val="00A05425"/>
    <w:rsid w:val="00A05C5B"/>
    <w:rsid w:val="00A06964"/>
    <w:rsid w:val="00A1142A"/>
    <w:rsid w:val="00A13102"/>
    <w:rsid w:val="00A13BE8"/>
    <w:rsid w:val="00A15DA9"/>
    <w:rsid w:val="00A27C04"/>
    <w:rsid w:val="00A30379"/>
    <w:rsid w:val="00A31D88"/>
    <w:rsid w:val="00A32B70"/>
    <w:rsid w:val="00A334CD"/>
    <w:rsid w:val="00A34EB1"/>
    <w:rsid w:val="00A36DBA"/>
    <w:rsid w:val="00A376AC"/>
    <w:rsid w:val="00A40458"/>
    <w:rsid w:val="00A42FDB"/>
    <w:rsid w:val="00A43A4A"/>
    <w:rsid w:val="00A4440C"/>
    <w:rsid w:val="00A47BF3"/>
    <w:rsid w:val="00A508DF"/>
    <w:rsid w:val="00A53B8B"/>
    <w:rsid w:val="00A54212"/>
    <w:rsid w:val="00A543B0"/>
    <w:rsid w:val="00A54ECE"/>
    <w:rsid w:val="00A57468"/>
    <w:rsid w:val="00A60EB8"/>
    <w:rsid w:val="00A60FB5"/>
    <w:rsid w:val="00A62F61"/>
    <w:rsid w:val="00A634DA"/>
    <w:rsid w:val="00A66857"/>
    <w:rsid w:val="00A70190"/>
    <w:rsid w:val="00A70608"/>
    <w:rsid w:val="00A70D63"/>
    <w:rsid w:val="00A72B4A"/>
    <w:rsid w:val="00A732B6"/>
    <w:rsid w:val="00A76E45"/>
    <w:rsid w:val="00A775A2"/>
    <w:rsid w:val="00A77BFD"/>
    <w:rsid w:val="00A81E59"/>
    <w:rsid w:val="00A86786"/>
    <w:rsid w:val="00A8732E"/>
    <w:rsid w:val="00A9038F"/>
    <w:rsid w:val="00A91790"/>
    <w:rsid w:val="00A920C5"/>
    <w:rsid w:val="00A92877"/>
    <w:rsid w:val="00A93458"/>
    <w:rsid w:val="00A95B5F"/>
    <w:rsid w:val="00AA4F2C"/>
    <w:rsid w:val="00AA688D"/>
    <w:rsid w:val="00AB3DC4"/>
    <w:rsid w:val="00AB7EE4"/>
    <w:rsid w:val="00AC511A"/>
    <w:rsid w:val="00AC558D"/>
    <w:rsid w:val="00AC57C8"/>
    <w:rsid w:val="00AC6664"/>
    <w:rsid w:val="00AD0C23"/>
    <w:rsid w:val="00AD0DBF"/>
    <w:rsid w:val="00AD1741"/>
    <w:rsid w:val="00AD1CD8"/>
    <w:rsid w:val="00AD4ECC"/>
    <w:rsid w:val="00AD589C"/>
    <w:rsid w:val="00AD66BE"/>
    <w:rsid w:val="00AD689C"/>
    <w:rsid w:val="00AD6BD4"/>
    <w:rsid w:val="00AE1A02"/>
    <w:rsid w:val="00AE2C4B"/>
    <w:rsid w:val="00AE4718"/>
    <w:rsid w:val="00AF36FC"/>
    <w:rsid w:val="00AF44D1"/>
    <w:rsid w:val="00AF47A3"/>
    <w:rsid w:val="00AF4D19"/>
    <w:rsid w:val="00B03F5A"/>
    <w:rsid w:val="00B047C8"/>
    <w:rsid w:val="00B06F52"/>
    <w:rsid w:val="00B1022C"/>
    <w:rsid w:val="00B12EE7"/>
    <w:rsid w:val="00B14857"/>
    <w:rsid w:val="00B173C7"/>
    <w:rsid w:val="00B1789C"/>
    <w:rsid w:val="00B178A4"/>
    <w:rsid w:val="00B21CD4"/>
    <w:rsid w:val="00B22685"/>
    <w:rsid w:val="00B316DB"/>
    <w:rsid w:val="00B32091"/>
    <w:rsid w:val="00B326A9"/>
    <w:rsid w:val="00B40220"/>
    <w:rsid w:val="00B40694"/>
    <w:rsid w:val="00B42DC1"/>
    <w:rsid w:val="00B43035"/>
    <w:rsid w:val="00B4411E"/>
    <w:rsid w:val="00B45A11"/>
    <w:rsid w:val="00B4644D"/>
    <w:rsid w:val="00B46C3D"/>
    <w:rsid w:val="00B4704D"/>
    <w:rsid w:val="00B5018A"/>
    <w:rsid w:val="00B53BBB"/>
    <w:rsid w:val="00B5609E"/>
    <w:rsid w:val="00B6064D"/>
    <w:rsid w:val="00B624DB"/>
    <w:rsid w:val="00B627C0"/>
    <w:rsid w:val="00B62895"/>
    <w:rsid w:val="00B63363"/>
    <w:rsid w:val="00B65CB6"/>
    <w:rsid w:val="00B65F3B"/>
    <w:rsid w:val="00B71780"/>
    <w:rsid w:val="00B72ED4"/>
    <w:rsid w:val="00B73799"/>
    <w:rsid w:val="00B737CA"/>
    <w:rsid w:val="00B747E9"/>
    <w:rsid w:val="00B75DF9"/>
    <w:rsid w:val="00B762CD"/>
    <w:rsid w:val="00B77C91"/>
    <w:rsid w:val="00B818F0"/>
    <w:rsid w:val="00B84598"/>
    <w:rsid w:val="00B90A67"/>
    <w:rsid w:val="00B92E7F"/>
    <w:rsid w:val="00B94A66"/>
    <w:rsid w:val="00B962B5"/>
    <w:rsid w:val="00B96580"/>
    <w:rsid w:val="00B97A8A"/>
    <w:rsid w:val="00BA03FF"/>
    <w:rsid w:val="00BA6BB1"/>
    <w:rsid w:val="00BB23E9"/>
    <w:rsid w:val="00BB4FC1"/>
    <w:rsid w:val="00BB5765"/>
    <w:rsid w:val="00BB668B"/>
    <w:rsid w:val="00BB770E"/>
    <w:rsid w:val="00BC34E8"/>
    <w:rsid w:val="00BC5974"/>
    <w:rsid w:val="00BC65FF"/>
    <w:rsid w:val="00BC6A52"/>
    <w:rsid w:val="00BD0C17"/>
    <w:rsid w:val="00BD124A"/>
    <w:rsid w:val="00BD2FF2"/>
    <w:rsid w:val="00BE1A41"/>
    <w:rsid w:val="00BE2C4D"/>
    <w:rsid w:val="00BE39BA"/>
    <w:rsid w:val="00BF3195"/>
    <w:rsid w:val="00BF431B"/>
    <w:rsid w:val="00BF49F0"/>
    <w:rsid w:val="00BF67B5"/>
    <w:rsid w:val="00BF75B8"/>
    <w:rsid w:val="00C0117A"/>
    <w:rsid w:val="00C06E55"/>
    <w:rsid w:val="00C112DF"/>
    <w:rsid w:val="00C11E08"/>
    <w:rsid w:val="00C132A6"/>
    <w:rsid w:val="00C13B67"/>
    <w:rsid w:val="00C16AFA"/>
    <w:rsid w:val="00C200BB"/>
    <w:rsid w:val="00C2103E"/>
    <w:rsid w:val="00C2218A"/>
    <w:rsid w:val="00C2703C"/>
    <w:rsid w:val="00C27EDC"/>
    <w:rsid w:val="00C3024F"/>
    <w:rsid w:val="00C32D0E"/>
    <w:rsid w:val="00C3492F"/>
    <w:rsid w:val="00C35378"/>
    <w:rsid w:val="00C35F02"/>
    <w:rsid w:val="00C365E6"/>
    <w:rsid w:val="00C41769"/>
    <w:rsid w:val="00C423BA"/>
    <w:rsid w:val="00C46CB5"/>
    <w:rsid w:val="00C5251F"/>
    <w:rsid w:val="00C55D07"/>
    <w:rsid w:val="00C56041"/>
    <w:rsid w:val="00C5614A"/>
    <w:rsid w:val="00C577C4"/>
    <w:rsid w:val="00C62046"/>
    <w:rsid w:val="00C667CD"/>
    <w:rsid w:val="00C66F6A"/>
    <w:rsid w:val="00C722EC"/>
    <w:rsid w:val="00C726FD"/>
    <w:rsid w:val="00C77219"/>
    <w:rsid w:val="00C82B06"/>
    <w:rsid w:val="00C85947"/>
    <w:rsid w:val="00C8647C"/>
    <w:rsid w:val="00C87619"/>
    <w:rsid w:val="00C924AE"/>
    <w:rsid w:val="00C975AD"/>
    <w:rsid w:val="00C97844"/>
    <w:rsid w:val="00C97BD1"/>
    <w:rsid w:val="00CA01F3"/>
    <w:rsid w:val="00CA03AB"/>
    <w:rsid w:val="00CA0F60"/>
    <w:rsid w:val="00CA63D7"/>
    <w:rsid w:val="00CA7BC2"/>
    <w:rsid w:val="00CB07EE"/>
    <w:rsid w:val="00CB6210"/>
    <w:rsid w:val="00CB7BBB"/>
    <w:rsid w:val="00CC1EFF"/>
    <w:rsid w:val="00CC2768"/>
    <w:rsid w:val="00CC375D"/>
    <w:rsid w:val="00CC4100"/>
    <w:rsid w:val="00CC4522"/>
    <w:rsid w:val="00CC602E"/>
    <w:rsid w:val="00CC76EE"/>
    <w:rsid w:val="00CD4C54"/>
    <w:rsid w:val="00CD512E"/>
    <w:rsid w:val="00CD7CF5"/>
    <w:rsid w:val="00CE1DC4"/>
    <w:rsid w:val="00CE20B8"/>
    <w:rsid w:val="00CE6382"/>
    <w:rsid w:val="00CF56D6"/>
    <w:rsid w:val="00CF56DC"/>
    <w:rsid w:val="00CF71B9"/>
    <w:rsid w:val="00D01C7B"/>
    <w:rsid w:val="00D03444"/>
    <w:rsid w:val="00D05DCA"/>
    <w:rsid w:val="00D06646"/>
    <w:rsid w:val="00D12A5E"/>
    <w:rsid w:val="00D13429"/>
    <w:rsid w:val="00D14A68"/>
    <w:rsid w:val="00D209D8"/>
    <w:rsid w:val="00D22AE1"/>
    <w:rsid w:val="00D27AEB"/>
    <w:rsid w:val="00D34ED2"/>
    <w:rsid w:val="00D35659"/>
    <w:rsid w:val="00D35DFD"/>
    <w:rsid w:val="00D37016"/>
    <w:rsid w:val="00D47E9F"/>
    <w:rsid w:val="00D50C0E"/>
    <w:rsid w:val="00D53A4B"/>
    <w:rsid w:val="00D544C7"/>
    <w:rsid w:val="00D5587D"/>
    <w:rsid w:val="00D55B7A"/>
    <w:rsid w:val="00D571F7"/>
    <w:rsid w:val="00D612F2"/>
    <w:rsid w:val="00D61815"/>
    <w:rsid w:val="00D6273B"/>
    <w:rsid w:val="00D656E9"/>
    <w:rsid w:val="00D67280"/>
    <w:rsid w:val="00D703C0"/>
    <w:rsid w:val="00D71DE0"/>
    <w:rsid w:val="00D80428"/>
    <w:rsid w:val="00D80505"/>
    <w:rsid w:val="00D80CA3"/>
    <w:rsid w:val="00D80DCA"/>
    <w:rsid w:val="00D8148F"/>
    <w:rsid w:val="00D87659"/>
    <w:rsid w:val="00D933A3"/>
    <w:rsid w:val="00D95166"/>
    <w:rsid w:val="00D964A8"/>
    <w:rsid w:val="00D964A9"/>
    <w:rsid w:val="00DA37CC"/>
    <w:rsid w:val="00DA416A"/>
    <w:rsid w:val="00DA7327"/>
    <w:rsid w:val="00DA7DEC"/>
    <w:rsid w:val="00DB3FE2"/>
    <w:rsid w:val="00DB40BD"/>
    <w:rsid w:val="00DB62ED"/>
    <w:rsid w:val="00DB74F6"/>
    <w:rsid w:val="00DC053C"/>
    <w:rsid w:val="00DC2798"/>
    <w:rsid w:val="00DC2B56"/>
    <w:rsid w:val="00DD15D4"/>
    <w:rsid w:val="00DD20B1"/>
    <w:rsid w:val="00DD21B8"/>
    <w:rsid w:val="00DD3E9C"/>
    <w:rsid w:val="00DD726E"/>
    <w:rsid w:val="00DE3F14"/>
    <w:rsid w:val="00DF002E"/>
    <w:rsid w:val="00DF43FE"/>
    <w:rsid w:val="00DF4DCD"/>
    <w:rsid w:val="00DF6853"/>
    <w:rsid w:val="00E00A23"/>
    <w:rsid w:val="00E0153E"/>
    <w:rsid w:val="00E05EB5"/>
    <w:rsid w:val="00E07CFC"/>
    <w:rsid w:val="00E120A1"/>
    <w:rsid w:val="00E150C4"/>
    <w:rsid w:val="00E156DC"/>
    <w:rsid w:val="00E16FE7"/>
    <w:rsid w:val="00E17866"/>
    <w:rsid w:val="00E219CC"/>
    <w:rsid w:val="00E23EE0"/>
    <w:rsid w:val="00E24906"/>
    <w:rsid w:val="00E25D7B"/>
    <w:rsid w:val="00E2787F"/>
    <w:rsid w:val="00E31F6B"/>
    <w:rsid w:val="00E32E00"/>
    <w:rsid w:val="00E36600"/>
    <w:rsid w:val="00E36718"/>
    <w:rsid w:val="00E4041B"/>
    <w:rsid w:val="00E40611"/>
    <w:rsid w:val="00E40A4F"/>
    <w:rsid w:val="00E41BA7"/>
    <w:rsid w:val="00E41D86"/>
    <w:rsid w:val="00E46EE3"/>
    <w:rsid w:val="00E50313"/>
    <w:rsid w:val="00E53AA2"/>
    <w:rsid w:val="00E53FF0"/>
    <w:rsid w:val="00E543B6"/>
    <w:rsid w:val="00E5467C"/>
    <w:rsid w:val="00E56B3F"/>
    <w:rsid w:val="00E603CB"/>
    <w:rsid w:val="00E6231A"/>
    <w:rsid w:val="00E64A30"/>
    <w:rsid w:val="00E64C85"/>
    <w:rsid w:val="00E6505A"/>
    <w:rsid w:val="00E662E8"/>
    <w:rsid w:val="00E66651"/>
    <w:rsid w:val="00E73387"/>
    <w:rsid w:val="00E74C4A"/>
    <w:rsid w:val="00E7667D"/>
    <w:rsid w:val="00E80965"/>
    <w:rsid w:val="00E83864"/>
    <w:rsid w:val="00E84A57"/>
    <w:rsid w:val="00E85A1D"/>
    <w:rsid w:val="00E90B1A"/>
    <w:rsid w:val="00E9582A"/>
    <w:rsid w:val="00E966EF"/>
    <w:rsid w:val="00EA099E"/>
    <w:rsid w:val="00EA59C0"/>
    <w:rsid w:val="00EA59F9"/>
    <w:rsid w:val="00EA7807"/>
    <w:rsid w:val="00EB1010"/>
    <w:rsid w:val="00EB6D51"/>
    <w:rsid w:val="00EB7D19"/>
    <w:rsid w:val="00EC03AE"/>
    <w:rsid w:val="00EC25E6"/>
    <w:rsid w:val="00EC73D8"/>
    <w:rsid w:val="00EC7699"/>
    <w:rsid w:val="00ED1011"/>
    <w:rsid w:val="00ED4AEB"/>
    <w:rsid w:val="00EE09BB"/>
    <w:rsid w:val="00EE1159"/>
    <w:rsid w:val="00EE43F6"/>
    <w:rsid w:val="00EE44D4"/>
    <w:rsid w:val="00EE56EE"/>
    <w:rsid w:val="00EE6BD3"/>
    <w:rsid w:val="00EF1C14"/>
    <w:rsid w:val="00EF50C8"/>
    <w:rsid w:val="00EF5605"/>
    <w:rsid w:val="00F017BD"/>
    <w:rsid w:val="00F06721"/>
    <w:rsid w:val="00F07663"/>
    <w:rsid w:val="00F10341"/>
    <w:rsid w:val="00F1070C"/>
    <w:rsid w:val="00F108EA"/>
    <w:rsid w:val="00F14587"/>
    <w:rsid w:val="00F159B7"/>
    <w:rsid w:val="00F160DA"/>
    <w:rsid w:val="00F16261"/>
    <w:rsid w:val="00F16526"/>
    <w:rsid w:val="00F167CE"/>
    <w:rsid w:val="00F16BF2"/>
    <w:rsid w:val="00F171BA"/>
    <w:rsid w:val="00F208A9"/>
    <w:rsid w:val="00F2095E"/>
    <w:rsid w:val="00F20EC7"/>
    <w:rsid w:val="00F21781"/>
    <w:rsid w:val="00F22ABB"/>
    <w:rsid w:val="00F23E4F"/>
    <w:rsid w:val="00F27BB1"/>
    <w:rsid w:val="00F31277"/>
    <w:rsid w:val="00F313C2"/>
    <w:rsid w:val="00F3387D"/>
    <w:rsid w:val="00F35C00"/>
    <w:rsid w:val="00F37703"/>
    <w:rsid w:val="00F40D70"/>
    <w:rsid w:val="00F42220"/>
    <w:rsid w:val="00F46124"/>
    <w:rsid w:val="00F475B2"/>
    <w:rsid w:val="00F5053B"/>
    <w:rsid w:val="00F51A87"/>
    <w:rsid w:val="00F522F8"/>
    <w:rsid w:val="00F53CF4"/>
    <w:rsid w:val="00F53E82"/>
    <w:rsid w:val="00F54DE5"/>
    <w:rsid w:val="00F56152"/>
    <w:rsid w:val="00F57777"/>
    <w:rsid w:val="00F60D69"/>
    <w:rsid w:val="00F62394"/>
    <w:rsid w:val="00F706D3"/>
    <w:rsid w:val="00F718B1"/>
    <w:rsid w:val="00F74A70"/>
    <w:rsid w:val="00F751F7"/>
    <w:rsid w:val="00F76A50"/>
    <w:rsid w:val="00F80D47"/>
    <w:rsid w:val="00F8240D"/>
    <w:rsid w:val="00F85A99"/>
    <w:rsid w:val="00F862DA"/>
    <w:rsid w:val="00F870DB"/>
    <w:rsid w:val="00F904DD"/>
    <w:rsid w:val="00F907C3"/>
    <w:rsid w:val="00F90E07"/>
    <w:rsid w:val="00F935F4"/>
    <w:rsid w:val="00F94CE3"/>
    <w:rsid w:val="00F94E52"/>
    <w:rsid w:val="00FA0451"/>
    <w:rsid w:val="00FA06EA"/>
    <w:rsid w:val="00FA0F23"/>
    <w:rsid w:val="00FA127E"/>
    <w:rsid w:val="00FA2F4B"/>
    <w:rsid w:val="00FA3118"/>
    <w:rsid w:val="00FA3A4D"/>
    <w:rsid w:val="00FA4DD3"/>
    <w:rsid w:val="00FA5402"/>
    <w:rsid w:val="00FA5B8D"/>
    <w:rsid w:val="00FB0669"/>
    <w:rsid w:val="00FB09D5"/>
    <w:rsid w:val="00FB2BA0"/>
    <w:rsid w:val="00FB2C21"/>
    <w:rsid w:val="00FB7452"/>
    <w:rsid w:val="00FB7C2D"/>
    <w:rsid w:val="00FB7EAF"/>
    <w:rsid w:val="00FC1F11"/>
    <w:rsid w:val="00FC2A91"/>
    <w:rsid w:val="00FC379D"/>
    <w:rsid w:val="00FC393F"/>
    <w:rsid w:val="00FC439C"/>
    <w:rsid w:val="00FC47DA"/>
    <w:rsid w:val="00FC5975"/>
    <w:rsid w:val="00FC7BBB"/>
    <w:rsid w:val="00FD015B"/>
    <w:rsid w:val="00FD057F"/>
    <w:rsid w:val="00FD3C9A"/>
    <w:rsid w:val="00FD48EA"/>
    <w:rsid w:val="00FD4B35"/>
    <w:rsid w:val="00FE28CD"/>
    <w:rsid w:val="00FE638A"/>
    <w:rsid w:val="00FF0CE5"/>
    <w:rsid w:val="00FF146D"/>
    <w:rsid w:val="00FF3E8A"/>
    <w:rsid w:val="00FF4319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B59BB"/>
  <w15:chartTrackingRefBased/>
  <w15:docId w15:val="{7B0A6DD0-5D6A-493C-8522-493F21CE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35"/>
  </w:style>
  <w:style w:type="paragraph" w:styleId="Ttulo1">
    <w:name w:val="heading 1"/>
    <w:basedOn w:val="Normal"/>
    <w:link w:val="Ttulo1Car"/>
    <w:uiPriority w:val="9"/>
    <w:qFormat/>
    <w:rsid w:val="00026B75"/>
    <w:pPr>
      <w:widowControl w:val="0"/>
      <w:autoSpaceDE w:val="0"/>
      <w:autoSpaceDN w:val="0"/>
      <w:spacing w:after="0" w:line="240" w:lineRule="auto"/>
      <w:ind w:left="262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0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0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7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D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D95"/>
  </w:style>
  <w:style w:type="paragraph" w:styleId="Piedepgina">
    <w:name w:val="footer"/>
    <w:basedOn w:val="Normal"/>
    <w:link w:val="PiedepginaCar"/>
    <w:uiPriority w:val="99"/>
    <w:unhideWhenUsed/>
    <w:rsid w:val="00922D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D95"/>
  </w:style>
  <w:style w:type="paragraph" w:styleId="Prrafodelista">
    <w:name w:val="List Paragraph"/>
    <w:basedOn w:val="Normal"/>
    <w:uiPriority w:val="34"/>
    <w:qFormat/>
    <w:rsid w:val="00B97A8A"/>
    <w:pPr>
      <w:ind w:left="720"/>
      <w:contextualSpacing/>
    </w:pPr>
  </w:style>
  <w:style w:type="paragraph" w:styleId="Sinespaciado">
    <w:name w:val="No Spacing"/>
    <w:aliases w:val="Aries,No Spacing,Sin espaciado1,Sin espaciado2,k,Formato,A1,Sin espaciado11,Sin espaciado3,Sin espaciado21,No Spacing Car Car Car,No Spacing Car Car,Sin espaciado211,Sin espaciado111"/>
    <w:link w:val="SinespaciadoCar"/>
    <w:uiPriority w:val="1"/>
    <w:qFormat/>
    <w:rsid w:val="00B97A8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211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5D0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26B75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26B75"/>
    <w:pPr>
      <w:widowControl w:val="0"/>
      <w:autoSpaceDE w:val="0"/>
      <w:autoSpaceDN w:val="0"/>
      <w:spacing w:after="0" w:line="240" w:lineRule="auto"/>
      <w:ind w:left="262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26B75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90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09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9092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3909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NormalWeb">
    <w:name w:val="Normal (Web)"/>
    <w:basedOn w:val="Normal"/>
    <w:uiPriority w:val="99"/>
    <w:semiHidden/>
    <w:unhideWhenUsed/>
    <w:rsid w:val="009042A3"/>
    <w:rPr>
      <w:rFonts w:ascii="Times New Roman" w:hAnsi="Times New Roman" w:cs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7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">
    <w:name w:val="Table Grid"/>
    <w:basedOn w:val="Tablanormal"/>
    <w:uiPriority w:val="59"/>
    <w:rsid w:val="0099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aliases w:val="Aries Car,No Spacing Car,Sin espaciado1 Car,Sin espaciado2 Car,k Car,Formato Car,A1 Car,Sin espaciado11 Car,Sin espaciado3 Car,Sin espaciado21 Car,No Spacing Car Car Car Car,No Spacing Car Car Car1,Sin espaciado211 Car"/>
    <w:link w:val="Sinespaciado"/>
    <w:uiPriority w:val="1"/>
    <w:qFormat/>
    <w:rsid w:val="00E00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puestoparticipativo@yarum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arum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14</Pages>
  <Words>2669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</dc:creator>
  <cp:keywords/>
  <dc:description/>
  <cp:lastModifiedBy>jimmy alejandro jaramillo mendoza</cp:lastModifiedBy>
  <cp:revision>153</cp:revision>
  <cp:lastPrinted>2026-06-15T10:48:00Z</cp:lastPrinted>
  <dcterms:created xsi:type="dcterms:W3CDTF">2026-06-06T20:55:00Z</dcterms:created>
  <dcterms:modified xsi:type="dcterms:W3CDTF">2026-06-15T12:21:00Z</dcterms:modified>
</cp:coreProperties>
</file>